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3" w:rsidRPr="00406273" w:rsidRDefault="00EF5D16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406273" w:rsidRPr="00406273" w:rsidRDefault="00406273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2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Директор МБУ 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«ЧТЗ»</w:t>
      </w:r>
    </w:p>
    <w:p w:rsidR="00406273" w:rsidRPr="00406273" w:rsidRDefault="00406273" w:rsidP="0026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по 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гимнастике города Челябинска                                                            </w:t>
      </w:r>
    </w:p>
    <w:p w:rsidR="00406273" w:rsidRPr="00406273" w:rsidRDefault="00406273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273" w:rsidRPr="00406273" w:rsidRDefault="002625CC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А.Н.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Сидельников</w:t>
      </w:r>
      <w:proofErr w:type="spellEnd"/>
    </w:p>
    <w:p w:rsidR="00406273" w:rsidRPr="00406273" w:rsidRDefault="00832DAC" w:rsidP="004062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2017</w:t>
      </w:r>
      <w:r w:rsidR="00406273" w:rsidRPr="0040627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06273" w:rsidRDefault="00406273" w:rsidP="004062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0104" w:rsidRDefault="00AF0104" w:rsidP="004062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3958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План-</w:t>
      </w:r>
      <w:r w:rsidR="00C83958">
        <w:rPr>
          <w:rFonts w:ascii="Times New Roman" w:hAnsi="Times New Roman" w:cs="Times New Roman"/>
          <w:b/>
          <w:sz w:val="26"/>
          <w:szCs w:val="26"/>
        </w:rPr>
        <w:t>Календарь</w:t>
      </w:r>
    </w:p>
    <w:p w:rsidR="00F260DB" w:rsidRDefault="001E2350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0DB">
        <w:rPr>
          <w:rFonts w:ascii="Times New Roman" w:hAnsi="Times New Roman" w:cs="Times New Roman"/>
          <w:b/>
          <w:sz w:val="26"/>
          <w:szCs w:val="26"/>
        </w:rPr>
        <w:t xml:space="preserve">физкультурно-массовых и </w:t>
      </w:r>
      <w:r w:rsidRPr="001E2350">
        <w:rPr>
          <w:rFonts w:ascii="Times New Roman" w:hAnsi="Times New Roman" w:cs="Times New Roman"/>
          <w:b/>
          <w:sz w:val="26"/>
          <w:szCs w:val="26"/>
        </w:rPr>
        <w:t>спорти</w:t>
      </w:r>
      <w:r w:rsidR="00F260DB">
        <w:rPr>
          <w:rFonts w:ascii="Times New Roman" w:hAnsi="Times New Roman" w:cs="Times New Roman"/>
          <w:b/>
          <w:sz w:val="26"/>
          <w:szCs w:val="26"/>
        </w:rPr>
        <w:t xml:space="preserve">вных </w:t>
      </w:r>
      <w:r w:rsidR="0068083B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D73527" w:rsidRPr="001E2350" w:rsidRDefault="00832DAC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2017-2018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1E2350" w:rsidRDefault="00832DAC" w:rsidP="001E2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СШ</w:t>
      </w:r>
      <w:r w:rsidR="002625CC">
        <w:rPr>
          <w:rFonts w:ascii="Times New Roman" w:hAnsi="Times New Roman" w:cs="Times New Roman"/>
          <w:b/>
          <w:sz w:val="26"/>
          <w:szCs w:val="26"/>
        </w:rPr>
        <w:t xml:space="preserve">ОР «ЧТЗ» по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гимнастике</w:t>
      </w:r>
      <w:r w:rsidRPr="00832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Челябинска                                                            </w:t>
      </w:r>
    </w:p>
    <w:p w:rsidR="003F08B7" w:rsidRDefault="003F08B7" w:rsidP="001E2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190"/>
        <w:gridCol w:w="6585"/>
      </w:tblGrid>
      <w:tr w:rsidR="003F08B7" w:rsidTr="00F7080D">
        <w:trPr>
          <w:trHeight w:val="390"/>
        </w:trPr>
        <w:tc>
          <w:tcPr>
            <w:tcW w:w="660" w:type="dxa"/>
            <w:vAlign w:val="center"/>
          </w:tcPr>
          <w:p w:rsidR="003F08B7" w:rsidRDefault="003F08B7" w:rsidP="003F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90" w:type="dxa"/>
            <w:vAlign w:val="center"/>
          </w:tcPr>
          <w:p w:rsidR="003F08B7" w:rsidRDefault="003F08B7" w:rsidP="003F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585" w:type="dxa"/>
            <w:vAlign w:val="center"/>
          </w:tcPr>
          <w:p w:rsidR="003F08B7" w:rsidRDefault="003F08B7" w:rsidP="003F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810CA7" w:rsidTr="00C803A0">
        <w:trPr>
          <w:trHeight w:val="390"/>
        </w:trPr>
        <w:tc>
          <w:tcPr>
            <w:tcW w:w="9435" w:type="dxa"/>
            <w:gridSpan w:val="3"/>
          </w:tcPr>
          <w:p w:rsidR="00810CA7" w:rsidRPr="00810CA7" w:rsidRDefault="00810CA7" w:rsidP="00810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0CA7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Спортивная гимнастика</w:t>
            </w:r>
          </w:p>
        </w:tc>
      </w:tr>
      <w:tr w:rsidR="00810CA7" w:rsidTr="007D4A29">
        <w:trPr>
          <w:trHeight w:val="419"/>
        </w:trPr>
        <w:tc>
          <w:tcPr>
            <w:tcW w:w="660" w:type="dxa"/>
          </w:tcPr>
          <w:p w:rsidR="00810CA7" w:rsidRPr="003F08B7" w:rsidRDefault="00810CA7" w:rsidP="00AD3E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810CA7" w:rsidRPr="003F08B7" w:rsidRDefault="00810CA7" w:rsidP="00AD3E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14.09. 2017</w:t>
            </w:r>
          </w:p>
        </w:tc>
        <w:tc>
          <w:tcPr>
            <w:tcW w:w="6585" w:type="dxa"/>
          </w:tcPr>
          <w:p w:rsidR="00810CA7" w:rsidRPr="003F08B7" w:rsidRDefault="00810CA7" w:rsidP="00AD3E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праздник среди учащихся муниципальных ДЮСШ, посвященный Дню города Челябинска</w:t>
            </w:r>
          </w:p>
        </w:tc>
      </w:tr>
      <w:tr w:rsidR="00810CA7" w:rsidTr="00F7080D">
        <w:trPr>
          <w:trHeight w:val="390"/>
        </w:trPr>
        <w:tc>
          <w:tcPr>
            <w:tcW w:w="660" w:type="dxa"/>
          </w:tcPr>
          <w:p w:rsidR="00810CA7" w:rsidRPr="003F08B7" w:rsidRDefault="00810CA7" w:rsidP="008528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810CA7" w:rsidRPr="003F08B7" w:rsidRDefault="00810CA7" w:rsidP="008528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16.09.2017</w:t>
            </w:r>
          </w:p>
        </w:tc>
        <w:tc>
          <w:tcPr>
            <w:tcW w:w="6585" w:type="dxa"/>
          </w:tcPr>
          <w:p w:rsidR="00810CA7" w:rsidRPr="007D4A29" w:rsidRDefault="00810CA7" w:rsidP="0085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Всероссийский день бега «Кросс Нации»</w:t>
            </w:r>
          </w:p>
        </w:tc>
      </w:tr>
      <w:tr w:rsidR="006248D8" w:rsidTr="00F7080D">
        <w:trPr>
          <w:trHeight w:val="390"/>
        </w:trPr>
        <w:tc>
          <w:tcPr>
            <w:tcW w:w="660" w:type="dxa"/>
          </w:tcPr>
          <w:p w:rsidR="006248D8" w:rsidRPr="003F08B7" w:rsidRDefault="006248D8" w:rsidP="00CA35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0" w:type="dxa"/>
          </w:tcPr>
          <w:p w:rsidR="006248D8" w:rsidRPr="003F08B7" w:rsidRDefault="006248D8" w:rsidP="008704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03-08.10. 2017</w:t>
            </w:r>
          </w:p>
        </w:tc>
        <w:tc>
          <w:tcPr>
            <w:tcW w:w="6585" w:type="dxa"/>
          </w:tcPr>
          <w:p w:rsidR="006248D8" w:rsidRPr="003F08B7" w:rsidRDefault="00561880" w:rsidP="003512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Первенство Свердловской области</w:t>
            </w:r>
          </w:p>
        </w:tc>
      </w:tr>
      <w:tr w:rsidR="006248D8" w:rsidTr="00F7080D">
        <w:trPr>
          <w:trHeight w:val="390"/>
        </w:trPr>
        <w:tc>
          <w:tcPr>
            <w:tcW w:w="660" w:type="dxa"/>
          </w:tcPr>
          <w:p w:rsidR="006248D8" w:rsidRPr="003F08B7" w:rsidRDefault="006248D8" w:rsidP="00CA35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0" w:type="dxa"/>
          </w:tcPr>
          <w:p w:rsidR="006248D8" w:rsidRPr="003F08B7" w:rsidRDefault="006248D8" w:rsidP="008704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19-20.10.2017</w:t>
            </w:r>
          </w:p>
        </w:tc>
        <w:tc>
          <w:tcPr>
            <w:tcW w:w="6585" w:type="dxa"/>
          </w:tcPr>
          <w:p w:rsidR="006248D8" w:rsidRPr="003F08B7" w:rsidRDefault="006248D8" w:rsidP="008704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города «Юный гимнаст», посвященный Всемирному дню гимнастики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3F08B7" w:rsidRDefault="00D37B3E" w:rsidP="00CA35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0" w:type="dxa"/>
          </w:tcPr>
          <w:p w:rsidR="00D37B3E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26-27.11.2017</w:t>
            </w:r>
          </w:p>
        </w:tc>
        <w:tc>
          <w:tcPr>
            <w:tcW w:w="6585" w:type="dxa"/>
          </w:tcPr>
          <w:p w:rsidR="00D37B3E" w:rsidRPr="00CD3BFE" w:rsidRDefault="00D37B3E" w:rsidP="000D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турнир на Кубок А.М. Городецкого по спортивной гимнастике (областные соревнования)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3F08B7" w:rsidRDefault="00D37B3E" w:rsidP="00CA35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0" w:type="dxa"/>
          </w:tcPr>
          <w:p w:rsidR="00D37B3E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13-15.12.2017</w:t>
            </w:r>
          </w:p>
          <w:p w:rsidR="00D37B3E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20-22.12.2017</w:t>
            </w:r>
          </w:p>
        </w:tc>
        <w:tc>
          <w:tcPr>
            <w:tcW w:w="6585" w:type="dxa"/>
          </w:tcPr>
          <w:p w:rsidR="00D37B3E" w:rsidRPr="003F08B7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Зимнее Первенство МБУ СШОР «ЧТЗ» по спортивной гимнастике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3F08B7" w:rsidRDefault="00D37B3E" w:rsidP="00F5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0" w:type="dxa"/>
          </w:tcPr>
          <w:p w:rsidR="00D37B3E" w:rsidRPr="00605C01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28.12.2017</w:t>
            </w:r>
          </w:p>
        </w:tc>
        <w:tc>
          <w:tcPr>
            <w:tcW w:w="6585" w:type="dxa"/>
          </w:tcPr>
          <w:p w:rsidR="00D37B3E" w:rsidRPr="00605C01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МБУ СШОР «ЧТЗ» на приз «Деда Мороза»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3F08B7" w:rsidRDefault="00D37B3E" w:rsidP="00226E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08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0" w:type="dxa"/>
          </w:tcPr>
          <w:p w:rsidR="00D37B3E" w:rsidRPr="00605C01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2018 г.</w:t>
            </w:r>
          </w:p>
        </w:tc>
        <w:tc>
          <w:tcPr>
            <w:tcW w:w="6585" w:type="dxa"/>
          </w:tcPr>
          <w:p w:rsidR="00D37B3E" w:rsidRPr="00605C01" w:rsidRDefault="00D37B3E" w:rsidP="000D3E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города Челябинска по спортивной гимнастике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CD3BFE" w:rsidRDefault="00D37B3E" w:rsidP="00226E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3BF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0" w:type="dxa"/>
          </w:tcPr>
          <w:p w:rsidR="00D37B3E" w:rsidRPr="00605C01" w:rsidRDefault="00D37B3E" w:rsidP="00C93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2018</w:t>
            </w:r>
          </w:p>
        </w:tc>
        <w:tc>
          <w:tcPr>
            <w:tcW w:w="6585" w:type="dxa"/>
          </w:tcPr>
          <w:p w:rsidR="00D37B3E" w:rsidRPr="00605C01" w:rsidRDefault="00D37B3E" w:rsidP="00C93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 по спортивной гимнастике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605C01" w:rsidRDefault="00D37B3E" w:rsidP="00226E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5C0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0" w:type="dxa"/>
          </w:tcPr>
          <w:p w:rsidR="00D37B3E" w:rsidRPr="00605C01" w:rsidRDefault="00D37B3E" w:rsidP="0053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23-29.04.2018</w:t>
            </w:r>
          </w:p>
        </w:tc>
        <w:tc>
          <w:tcPr>
            <w:tcW w:w="6585" w:type="dxa"/>
          </w:tcPr>
          <w:p w:rsidR="00D37B3E" w:rsidRPr="00605C01" w:rsidRDefault="00D37B3E" w:rsidP="0053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Кубок Победы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Н.Тагил</w:t>
            </w:r>
            <w:proofErr w:type="spellEnd"/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605C01" w:rsidRDefault="00D37B3E" w:rsidP="00226E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0" w:type="dxa"/>
          </w:tcPr>
          <w:p w:rsidR="00D37B3E" w:rsidRPr="00605C01" w:rsidRDefault="00D37B3E" w:rsidP="0053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2018</w:t>
            </w:r>
          </w:p>
        </w:tc>
        <w:tc>
          <w:tcPr>
            <w:tcW w:w="6585" w:type="dxa"/>
          </w:tcPr>
          <w:p w:rsidR="00D37B3E" w:rsidRPr="00605C01" w:rsidRDefault="00D37B3E" w:rsidP="005345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Переводные соревнования МБУ СШОР «ЧТЗ» по гимнастике (по СФП)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605C01" w:rsidRDefault="00D37B3E" w:rsidP="00D70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0" w:type="dxa"/>
          </w:tcPr>
          <w:p w:rsidR="00D37B3E" w:rsidRPr="00605C01" w:rsidRDefault="00D37B3E" w:rsidP="00CD58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2018</w:t>
            </w:r>
          </w:p>
        </w:tc>
        <w:tc>
          <w:tcPr>
            <w:tcW w:w="6585" w:type="dxa"/>
          </w:tcPr>
          <w:p w:rsidR="00D37B3E" w:rsidRPr="00605C01" w:rsidRDefault="00D37B3E" w:rsidP="00CD58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Районные соревнования среди детских садов «Малышок»</w:t>
            </w:r>
          </w:p>
        </w:tc>
      </w:tr>
      <w:tr w:rsidR="00D37B3E" w:rsidTr="00F7080D">
        <w:trPr>
          <w:trHeight w:val="390"/>
        </w:trPr>
        <w:tc>
          <w:tcPr>
            <w:tcW w:w="660" w:type="dxa"/>
          </w:tcPr>
          <w:p w:rsidR="00D37B3E" w:rsidRPr="003F08B7" w:rsidRDefault="00D37B3E" w:rsidP="00D707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0" w:type="dxa"/>
          </w:tcPr>
          <w:p w:rsidR="00D37B3E" w:rsidRPr="00605C01" w:rsidRDefault="00D37B3E" w:rsidP="00FF09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Июнь-август 2018</w:t>
            </w:r>
          </w:p>
        </w:tc>
        <w:tc>
          <w:tcPr>
            <w:tcW w:w="6585" w:type="dxa"/>
          </w:tcPr>
          <w:p w:rsidR="00D37B3E" w:rsidRPr="00605C01" w:rsidRDefault="00D37B3E" w:rsidP="00FF09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спортивно-массовой работе, проводимой в рамках летней оздоровительной кампании</w:t>
            </w:r>
          </w:p>
        </w:tc>
      </w:tr>
      <w:tr w:rsidR="00D37B3E" w:rsidTr="00045D1E">
        <w:trPr>
          <w:trHeight w:val="390"/>
        </w:trPr>
        <w:tc>
          <w:tcPr>
            <w:tcW w:w="660" w:type="dxa"/>
            <w:vAlign w:val="center"/>
          </w:tcPr>
          <w:p w:rsidR="00D37B3E" w:rsidRDefault="00D37B3E" w:rsidP="007C0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90" w:type="dxa"/>
            <w:vAlign w:val="center"/>
          </w:tcPr>
          <w:p w:rsidR="00D37B3E" w:rsidRDefault="00D37B3E" w:rsidP="007C0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585" w:type="dxa"/>
            <w:vAlign w:val="center"/>
          </w:tcPr>
          <w:p w:rsidR="00D37B3E" w:rsidRDefault="00D37B3E" w:rsidP="007C0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EC2C96" w:rsidTr="002F3277">
        <w:trPr>
          <w:trHeight w:val="390"/>
        </w:trPr>
        <w:tc>
          <w:tcPr>
            <w:tcW w:w="9435" w:type="dxa"/>
            <w:gridSpan w:val="3"/>
          </w:tcPr>
          <w:p w:rsidR="00EC2C96" w:rsidRDefault="00EC2C96" w:rsidP="00EC2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0C4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Художественная гимнастика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673345" w:rsidRDefault="00EC2C96" w:rsidP="00C716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EC2C96" w:rsidRPr="00C650C4" w:rsidRDefault="00EC2C96" w:rsidP="00C716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21-22.10.2017</w:t>
            </w:r>
          </w:p>
        </w:tc>
        <w:tc>
          <w:tcPr>
            <w:tcW w:w="6585" w:type="dxa"/>
          </w:tcPr>
          <w:p w:rsidR="00EC2C96" w:rsidRDefault="00EC2C96" w:rsidP="00C716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художественной гимнастике «Осенние звездочки»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605C01" w:rsidRDefault="00EC2C96" w:rsidP="00116E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EC2C96" w:rsidRPr="00C650C4" w:rsidRDefault="00EC2C96" w:rsidP="009F6A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02-03.11.2017</w:t>
            </w:r>
          </w:p>
        </w:tc>
        <w:tc>
          <w:tcPr>
            <w:tcW w:w="6585" w:type="dxa"/>
          </w:tcPr>
          <w:p w:rsidR="00EC2C96" w:rsidRPr="00605C01" w:rsidRDefault="00EC2C96" w:rsidP="009F6A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 по художественной гимнастике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116E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0" w:type="dxa"/>
          </w:tcPr>
          <w:p w:rsidR="00EC2C96" w:rsidRPr="00C650C4" w:rsidRDefault="00EC2C96" w:rsidP="001D16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12-17.11.2017</w:t>
            </w:r>
          </w:p>
        </w:tc>
        <w:tc>
          <w:tcPr>
            <w:tcW w:w="6585" w:type="dxa"/>
          </w:tcPr>
          <w:p w:rsidR="00EC2C96" w:rsidRPr="00605C01" w:rsidRDefault="00EC2C96" w:rsidP="001D1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турнир «Памяти Заслуженного тренера СССР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Облыгиной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116E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0" w:type="dxa"/>
          </w:tcPr>
          <w:p w:rsidR="00EC2C96" w:rsidRPr="00C650C4" w:rsidRDefault="00EC2C96" w:rsidP="001D16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15-17.11.2017</w:t>
            </w:r>
          </w:p>
        </w:tc>
        <w:tc>
          <w:tcPr>
            <w:tcW w:w="6585" w:type="dxa"/>
          </w:tcPr>
          <w:p w:rsidR="00EC2C96" w:rsidRPr="00341CBC" w:rsidRDefault="00EC2C96" w:rsidP="001D1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XXX</w:t>
            </w:r>
            <w:r w:rsidRPr="00341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турнир памяти А.А. Алферовой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художественной гимнастике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754C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190" w:type="dxa"/>
          </w:tcPr>
          <w:p w:rsidR="00EC2C96" w:rsidRPr="00C650C4" w:rsidRDefault="00EC2C96" w:rsidP="00DB76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09.12.2017</w:t>
            </w:r>
          </w:p>
        </w:tc>
        <w:tc>
          <w:tcPr>
            <w:tcW w:w="6585" w:type="dxa"/>
          </w:tcPr>
          <w:p w:rsidR="00EC2C96" w:rsidRPr="00605C01" w:rsidRDefault="00EC2C96" w:rsidP="00DB7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художественной гимнастике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754C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0" w:type="dxa"/>
          </w:tcPr>
          <w:p w:rsidR="00EC2C96" w:rsidRDefault="00EC2C96" w:rsidP="00DB76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29.11-03.12.2017</w:t>
            </w:r>
          </w:p>
        </w:tc>
        <w:tc>
          <w:tcPr>
            <w:tcW w:w="6585" w:type="dxa"/>
          </w:tcPr>
          <w:p w:rsidR="00EC2C96" w:rsidRPr="00341CBC" w:rsidRDefault="00EC2C96" w:rsidP="00DB7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Заслуженного тренера СССР Г.П.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Горенковой</w:t>
            </w:r>
            <w:proofErr w:type="spellEnd"/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605C01" w:rsidRDefault="00EC2C96" w:rsidP="005556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0" w:type="dxa"/>
          </w:tcPr>
          <w:p w:rsidR="00EC2C96" w:rsidRDefault="00EC2C96" w:rsidP="00DB76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15-16.12.2017</w:t>
            </w:r>
          </w:p>
        </w:tc>
        <w:tc>
          <w:tcPr>
            <w:tcW w:w="6585" w:type="dxa"/>
          </w:tcPr>
          <w:p w:rsidR="00EC2C96" w:rsidRPr="00CD3BFE" w:rsidRDefault="00EC2C96" w:rsidP="00DB7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художественной гимнастике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5556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0" w:type="dxa"/>
          </w:tcPr>
          <w:p w:rsidR="00EC2C96" w:rsidRPr="00605C01" w:rsidRDefault="00EC2C96" w:rsidP="00BC3C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18-18.02.2018</w:t>
            </w:r>
          </w:p>
        </w:tc>
        <w:tc>
          <w:tcPr>
            <w:tcW w:w="6585" w:type="dxa"/>
          </w:tcPr>
          <w:p w:rsidR="00EC2C96" w:rsidRPr="00605C01" w:rsidRDefault="00EC2C96" w:rsidP="00BC3C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турнир по художественной гимнастике памяти Р.И. Шуваловой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5556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0" w:type="dxa"/>
          </w:tcPr>
          <w:p w:rsidR="00EC2C96" w:rsidRDefault="00EC2C96" w:rsidP="005246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01-05.03.2018</w:t>
            </w:r>
          </w:p>
        </w:tc>
        <w:tc>
          <w:tcPr>
            <w:tcW w:w="6585" w:type="dxa"/>
          </w:tcPr>
          <w:p w:rsidR="00EC2C96" w:rsidRPr="003F08B7" w:rsidRDefault="00EC2C96" w:rsidP="005246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по художественной гимнастике «Уральские самоцветы» на призы Губернатора Челябинской области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5556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0" w:type="dxa"/>
          </w:tcPr>
          <w:p w:rsidR="00EC2C96" w:rsidRPr="00605C01" w:rsidRDefault="00EC2C96" w:rsidP="00B519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2018</w:t>
            </w:r>
          </w:p>
        </w:tc>
        <w:tc>
          <w:tcPr>
            <w:tcW w:w="6585" w:type="dxa"/>
          </w:tcPr>
          <w:p w:rsidR="00EC2C96" w:rsidRPr="00605C01" w:rsidRDefault="00EC2C96" w:rsidP="00B519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художественной гимнастике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Default="00EC2C96" w:rsidP="005556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0" w:type="dxa"/>
          </w:tcPr>
          <w:p w:rsidR="00EC2C96" w:rsidRPr="003F08B7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 2018</w:t>
            </w:r>
          </w:p>
        </w:tc>
        <w:tc>
          <w:tcPr>
            <w:tcW w:w="6585" w:type="dxa"/>
          </w:tcPr>
          <w:p w:rsidR="00EC2C96" w:rsidRPr="003F08B7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художественной гимнастике  групповые упражнения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463A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0" w:type="dxa"/>
          </w:tcPr>
          <w:p w:rsidR="00EC2C96" w:rsidRPr="003F08B7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 2018</w:t>
            </w:r>
          </w:p>
        </w:tc>
        <w:tc>
          <w:tcPr>
            <w:tcW w:w="6585" w:type="dxa"/>
          </w:tcPr>
          <w:p w:rsidR="00EC2C96" w:rsidRPr="003F08B7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Первенство города Челябинска по художественной гимнастике «Наследие» памяти                  Г.Д. Горшковой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463A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0" w:type="dxa"/>
          </w:tcPr>
          <w:p w:rsidR="00EC2C96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14-16.04.2018</w:t>
            </w:r>
          </w:p>
        </w:tc>
        <w:tc>
          <w:tcPr>
            <w:tcW w:w="6585" w:type="dxa"/>
          </w:tcPr>
          <w:p w:rsidR="00EC2C96" w:rsidRDefault="00EC2C96" w:rsidP="00757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художественной гимнастике «Юные надежды» на призы серебренной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призёрки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Олимпийских игр Дарьи Дмитриевой 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Default="00EC2C96" w:rsidP="00463A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0" w:type="dxa"/>
          </w:tcPr>
          <w:p w:rsidR="00EC2C96" w:rsidRPr="003F08B7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25.05.2018</w:t>
            </w:r>
          </w:p>
        </w:tc>
        <w:tc>
          <w:tcPr>
            <w:tcW w:w="6585" w:type="dxa"/>
          </w:tcPr>
          <w:p w:rsidR="00EC2C96" w:rsidRPr="003F08B7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Кубок Челябинской области среди юниорок и девочек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7D0E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0" w:type="dxa"/>
          </w:tcPr>
          <w:p w:rsidR="00EC2C96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26.05.2018</w:t>
            </w:r>
          </w:p>
        </w:tc>
        <w:tc>
          <w:tcPr>
            <w:tcW w:w="6585" w:type="dxa"/>
          </w:tcPr>
          <w:p w:rsidR="00EC2C96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традиционный Кубок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Озёрского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Pr="003F08B7" w:rsidRDefault="00EC2C96" w:rsidP="007D0E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0" w:type="dxa"/>
          </w:tcPr>
          <w:p w:rsidR="00EC2C96" w:rsidRPr="003F08B7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2018</w:t>
            </w:r>
          </w:p>
        </w:tc>
        <w:tc>
          <w:tcPr>
            <w:tcW w:w="6585" w:type="dxa"/>
          </w:tcPr>
          <w:p w:rsidR="00EC2C96" w:rsidRPr="003F08B7" w:rsidRDefault="00EC2C96" w:rsidP="009F4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по художественной гимнастике (ОФП и СФП)</w:t>
            </w:r>
          </w:p>
        </w:tc>
      </w:tr>
      <w:tr w:rsidR="00EC2C96" w:rsidTr="006B0B14">
        <w:trPr>
          <w:trHeight w:val="390"/>
        </w:trPr>
        <w:tc>
          <w:tcPr>
            <w:tcW w:w="66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9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585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EC2C96" w:rsidTr="00C07994">
        <w:trPr>
          <w:trHeight w:val="390"/>
        </w:trPr>
        <w:tc>
          <w:tcPr>
            <w:tcW w:w="9435" w:type="dxa"/>
            <w:gridSpan w:val="3"/>
          </w:tcPr>
          <w:p w:rsidR="00EC2C96" w:rsidRPr="0097686D" w:rsidRDefault="00EC2C96" w:rsidP="00EC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05C"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Эстетическая гимнастика</w:t>
            </w:r>
          </w:p>
        </w:tc>
      </w:tr>
      <w:tr w:rsidR="00EC2C96" w:rsidTr="00F7080D">
        <w:trPr>
          <w:trHeight w:val="390"/>
        </w:trPr>
        <w:tc>
          <w:tcPr>
            <w:tcW w:w="660" w:type="dxa"/>
          </w:tcPr>
          <w:p w:rsidR="00EC2C96" w:rsidRDefault="00EC2C96" w:rsidP="00263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EC2C96" w:rsidRPr="001C0B2E" w:rsidRDefault="00EC2C96" w:rsidP="0026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</w:t>
            </w:r>
            <w:r w:rsidRPr="001C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09.09.2017</w:t>
            </w:r>
          </w:p>
        </w:tc>
        <w:tc>
          <w:tcPr>
            <w:tcW w:w="6585" w:type="dxa"/>
          </w:tcPr>
          <w:p w:rsidR="00EC2C96" w:rsidRPr="0097686D" w:rsidRDefault="00EC2C96" w:rsidP="00263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C0B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Всероссийские соревнования по эстетической гимнастике Кубок Губернатора</w:t>
            </w:r>
            <w:r w:rsidRPr="009768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Свердловской области «Малахитовая лента»</w:t>
            </w:r>
          </w:p>
        </w:tc>
      </w:tr>
      <w:tr w:rsidR="00EC2C96" w:rsidRPr="000C6E9A" w:rsidTr="00C01158">
        <w:trPr>
          <w:trHeight w:val="390"/>
        </w:trPr>
        <w:tc>
          <w:tcPr>
            <w:tcW w:w="660" w:type="dxa"/>
          </w:tcPr>
          <w:p w:rsidR="00EC2C96" w:rsidRPr="003F08B7" w:rsidRDefault="00EC2C96" w:rsidP="00AB3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EC2C96" w:rsidRPr="001C0B2E" w:rsidRDefault="00EC2C96" w:rsidP="001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</w:t>
            </w:r>
            <w:r w:rsidRPr="001C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06.11.2017</w:t>
            </w:r>
          </w:p>
        </w:tc>
        <w:tc>
          <w:tcPr>
            <w:tcW w:w="6585" w:type="dxa"/>
            <w:vAlign w:val="center"/>
          </w:tcPr>
          <w:p w:rsidR="00EC2C96" w:rsidRPr="0097686D" w:rsidRDefault="00EC2C96" w:rsidP="001C0B2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686D">
              <w:rPr>
                <w:rFonts w:ascii="Times New Roman" w:hAnsi="Times New Roman" w:cs="Times New Roman"/>
                <w:bCs/>
                <w:sz w:val="26"/>
                <w:szCs w:val="26"/>
              </w:rPr>
              <w:t>Всероссийские спортивные соревнования по эстетической гимнастике «НАДЕЖДЫ РОССИИ»</w:t>
            </w:r>
          </w:p>
        </w:tc>
      </w:tr>
      <w:tr w:rsidR="00EC2C96" w:rsidRPr="000C6E9A" w:rsidTr="00F04D68">
        <w:trPr>
          <w:trHeight w:val="390"/>
        </w:trPr>
        <w:tc>
          <w:tcPr>
            <w:tcW w:w="660" w:type="dxa"/>
          </w:tcPr>
          <w:p w:rsidR="00EC2C96" w:rsidRDefault="00EC2C96" w:rsidP="00AB32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0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</w:t>
            </w:r>
            <w:r w:rsidRPr="0097686D">
              <w:rPr>
                <w:rFonts w:ascii="Times New Roman" w:hAnsi="Times New Roman" w:cs="Times New Roman"/>
                <w:sz w:val="26"/>
                <w:szCs w:val="26"/>
              </w:rPr>
              <w:t>14.03.2018</w:t>
            </w:r>
          </w:p>
        </w:tc>
        <w:tc>
          <w:tcPr>
            <w:tcW w:w="6585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86D">
              <w:rPr>
                <w:rFonts w:ascii="Times New Roman" w:hAnsi="Times New Roman" w:cs="Times New Roman"/>
                <w:bCs/>
                <w:sz w:val="26"/>
                <w:szCs w:val="26"/>
              </w:rPr>
              <w:t>Первенство Уральского Федерального округа РФ по эстетической гимнастике</w:t>
            </w:r>
          </w:p>
        </w:tc>
      </w:tr>
      <w:tr w:rsidR="00EC2C96" w:rsidRPr="000C6E9A" w:rsidTr="00F04D68">
        <w:trPr>
          <w:trHeight w:val="390"/>
        </w:trPr>
        <w:tc>
          <w:tcPr>
            <w:tcW w:w="660" w:type="dxa"/>
          </w:tcPr>
          <w:p w:rsidR="00EC2C96" w:rsidRPr="003F08B7" w:rsidRDefault="00EC2C96" w:rsidP="00FE49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0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30.03-</w:t>
            </w:r>
            <w:r w:rsidRPr="0097686D">
              <w:rPr>
                <w:rFonts w:ascii="Times New Roman" w:hAnsi="Times New Roman" w:cs="Times New Roman"/>
                <w:sz w:val="26"/>
                <w:szCs w:val="26"/>
              </w:rPr>
              <w:t>01.04.2018</w:t>
            </w:r>
          </w:p>
        </w:tc>
        <w:tc>
          <w:tcPr>
            <w:tcW w:w="6585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86D">
              <w:rPr>
                <w:rFonts w:ascii="Times New Roman" w:hAnsi="Times New Roman" w:cs="Times New Roman"/>
                <w:bCs/>
                <w:sz w:val="26"/>
                <w:szCs w:val="26"/>
              </w:rPr>
              <w:t>Всероссийские соревнования «ОСКАР» по эстетической гимнастике</w:t>
            </w:r>
          </w:p>
        </w:tc>
      </w:tr>
      <w:tr w:rsidR="00EC2C96" w:rsidRPr="000C6E9A" w:rsidTr="00F04D68">
        <w:trPr>
          <w:trHeight w:val="390"/>
        </w:trPr>
        <w:tc>
          <w:tcPr>
            <w:tcW w:w="660" w:type="dxa"/>
          </w:tcPr>
          <w:p w:rsidR="00EC2C96" w:rsidRPr="003F08B7" w:rsidRDefault="00EC2C96" w:rsidP="004F02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0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</w:t>
            </w:r>
            <w:r w:rsidRPr="0097686D">
              <w:rPr>
                <w:rFonts w:ascii="Times New Roman" w:hAnsi="Times New Roman" w:cs="Times New Roman"/>
                <w:sz w:val="26"/>
                <w:szCs w:val="26"/>
              </w:rPr>
              <w:t>16.09.2018</w:t>
            </w:r>
          </w:p>
        </w:tc>
        <w:tc>
          <w:tcPr>
            <w:tcW w:w="6585" w:type="dxa"/>
            <w:vAlign w:val="center"/>
          </w:tcPr>
          <w:p w:rsidR="00EC2C96" w:rsidRPr="0097686D" w:rsidRDefault="00EC2C96" w:rsidP="00976F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686D">
              <w:rPr>
                <w:rFonts w:ascii="Times New Roman" w:hAnsi="Times New Roman" w:cs="Times New Roman"/>
                <w:bCs/>
                <w:sz w:val="26"/>
                <w:szCs w:val="26"/>
              </w:rPr>
              <w:t>Всероссийские соревнования по эстетической гимнастике Кубок Губернатора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7686D">
              <w:rPr>
                <w:rFonts w:ascii="Times New Roman" w:hAnsi="Times New Roman" w:cs="Times New Roman"/>
                <w:bCs/>
                <w:sz w:val="26"/>
                <w:szCs w:val="26"/>
              </w:rPr>
              <w:t>Свердловской области «Малахитовая лента»</w:t>
            </w:r>
          </w:p>
        </w:tc>
      </w:tr>
      <w:tr w:rsidR="00EC2C96" w:rsidRPr="000C6E9A" w:rsidTr="000777B5">
        <w:trPr>
          <w:trHeight w:val="390"/>
        </w:trPr>
        <w:tc>
          <w:tcPr>
            <w:tcW w:w="66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9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585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EC2C96" w:rsidRPr="000C6E9A" w:rsidTr="00D71E51">
        <w:trPr>
          <w:trHeight w:val="390"/>
        </w:trPr>
        <w:tc>
          <w:tcPr>
            <w:tcW w:w="9435" w:type="dxa"/>
            <w:gridSpan w:val="3"/>
          </w:tcPr>
          <w:p w:rsidR="00EC2C96" w:rsidRPr="009957DC" w:rsidRDefault="00EC2C96" w:rsidP="00EC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3A4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Спортивная акробатика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E806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EC2C96" w:rsidRPr="009957DC" w:rsidRDefault="00EC2C96" w:rsidP="00E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57DC">
              <w:rPr>
                <w:rFonts w:ascii="Times New Roman" w:hAnsi="Times New Roman" w:cs="Times New Roman"/>
                <w:sz w:val="26"/>
                <w:szCs w:val="26"/>
              </w:rPr>
              <w:t>10-14</w:t>
            </w:r>
            <w:r w:rsidRPr="009957DC">
              <w:rPr>
                <w:rFonts w:ascii="Times New Roman" w:eastAsia="Times New Roman" w:hAnsi="Times New Roman" w:cs="Times New Roman"/>
                <w:sz w:val="26"/>
                <w:szCs w:val="26"/>
              </w:rPr>
              <w:t>.11.2017</w:t>
            </w:r>
          </w:p>
        </w:tc>
        <w:tc>
          <w:tcPr>
            <w:tcW w:w="6585" w:type="dxa"/>
          </w:tcPr>
          <w:p w:rsidR="00EC2C96" w:rsidRPr="009957DC" w:rsidRDefault="00EC2C96" w:rsidP="00E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57DC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Всероссийские соревнования «Кубок Урала»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161E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EC2C96" w:rsidRPr="009957DC" w:rsidRDefault="00EC2C96" w:rsidP="0074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57DC">
              <w:rPr>
                <w:rFonts w:ascii="Times New Roman" w:hAnsi="Times New Roman" w:cs="Times New Roman"/>
                <w:sz w:val="26"/>
                <w:szCs w:val="26"/>
              </w:rPr>
              <w:t>24.12.2017</w:t>
            </w:r>
          </w:p>
        </w:tc>
        <w:tc>
          <w:tcPr>
            <w:tcW w:w="6585" w:type="dxa"/>
          </w:tcPr>
          <w:p w:rsidR="00EC2C96" w:rsidRPr="009957DC" w:rsidRDefault="00EC2C96" w:rsidP="0074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57D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СДЮСШ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161E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90" w:type="dxa"/>
          </w:tcPr>
          <w:p w:rsidR="00EC2C96" w:rsidRPr="009957DC" w:rsidRDefault="00EC2C96" w:rsidP="002B79FF">
            <w:pPr>
              <w:pStyle w:val="7"/>
              <w:spacing w:before="0" w:after="0"/>
              <w:rPr>
                <w:bCs/>
                <w:sz w:val="26"/>
                <w:szCs w:val="26"/>
              </w:rPr>
            </w:pPr>
            <w:r w:rsidRPr="009957DC">
              <w:rPr>
                <w:bCs/>
                <w:sz w:val="26"/>
                <w:szCs w:val="26"/>
              </w:rPr>
              <w:t>21.05.2018</w:t>
            </w:r>
          </w:p>
        </w:tc>
        <w:tc>
          <w:tcPr>
            <w:tcW w:w="6585" w:type="dxa"/>
          </w:tcPr>
          <w:p w:rsidR="00EC2C96" w:rsidRPr="009957DC" w:rsidRDefault="00EC2C96" w:rsidP="002B79FF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57DC">
              <w:rPr>
                <w:rFonts w:ascii="Times New Roman" w:hAnsi="Times New Roman" w:cs="Times New Roman"/>
                <w:bCs/>
                <w:sz w:val="26"/>
                <w:szCs w:val="26"/>
              </w:rPr>
              <w:t>Переводные экзамены МБУ СШОР «ЧТЗ»</w:t>
            </w:r>
          </w:p>
        </w:tc>
      </w:tr>
      <w:tr w:rsidR="00EC2C96" w:rsidRPr="000C6E9A" w:rsidTr="00AF018D">
        <w:trPr>
          <w:trHeight w:val="390"/>
        </w:trPr>
        <w:tc>
          <w:tcPr>
            <w:tcW w:w="66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90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585" w:type="dxa"/>
            <w:vAlign w:val="center"/>
          </w:tcPr>
          <w:p w:rsidR="00EC2C96" w:rsidRDefault="00EC2C96" w:rsidP="00FC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EC2C96" w:rsidRPr="000C6E9A" w:rsidTr="00D611DF">
        <w:trPr>
          <w:trHeight w:val="390"/>
        </w:trPr>
        <w:tc>
          <w:tcPr>
            <w:tcW w:w="9435" w:type="dxa"/>
            <w:gridSpan w:val="3"/>
          </w:tcPr>
          <w:p w:rsidR="00EC2C96" w:rsidRPr="00DB1734" w:rsidRDefault="00EC2C96" w:rsidP="00F74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Чир спорт и </w:t>
            </w:r>
            <w:proofErr w:type="spellStart"/>
            <w:r w:rsidRPr="008B2A04">
              <w:rPr>
                <w:rFonts w:ascii="Times New Roman" w:hAnsi="Times New Roman" w:cs="Times New Roman"/>
                <w:b/>
                <w:sz w:val="26"/>
                <w:szCs w:val="26"/>
              </w:rPr>
              <w:t>черлидинг</w:t>
            </w:r>
            <w:proofErr w:type="spellEnd"/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2E1F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EC2C96" w:rsidRPr="00DB1734" w:rsidRDefault="00EC2C96" w:rsidP="002E1FE1">
            <w:pPr>
              <w:pStyle w:val="7"/>
              <w:spacing w:before="0" w:after="0"/>
              <w:rPr>
                <w:sz w:val="26"/>
                <w:szCs w:val="26"/>
              </w:rPr>
            </w:pPr>
            <w:r w:rsidRPr="00DB1734">
              <w:rPr>
                <w:sz w:val="26"/>
                <w:szCs w:val="26"/>
              </w:rPr>
              <w:t>Октябрь 2017</w:t>
            </w:r>
          </w:p>
        </w:tc>
        <w:tc>
          <w:tcPr>
            <w:tcW w:w="6585" w:type="dxa"/>
          </w:tcPr>
          <w:p w:rsidR="00EC2C96" w:rsidRPr="00DB1734" w:rsidRDefault="00EC2C96" w:rsidP="002E1F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Открытое Первенство среди групп учащихся, занимающихся в МБУ СШОР «ЧТЗ» (городские соревнования – тестирование)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EC2C96" w:rsidRPr="00DB1734" w:rsidRDefault="00EC2C96" w:rsidP="0099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2017</w:t>
            </w:r>
          </w:p>
        </w:tc>
        <w:tc>
          <w:tcPr>
            <w:tcW w:w="6585" w:type="dxa"/>
          </w:tcPr>
          <w:p w:rsidR="00EC2C96" w:rsidRPr="00DB1734" w:rsidRDefault="00EC2C96" w:rsidP="009957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Традиционный турнир «Этап Кубка области»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0" w:type="dxa"/>
          </w:tcPr>
          <w:p w:rsidR="00EC2C96" w:rsidRPr="00DB1734" w:rsidRDefault="00EC2C96" w:rsidP="0099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eastAsia="Times New Roman" w:hAnsi="Times New Roman" w:cs="Times New Roman"/>
                <w:sz w:val="26"/>
                <w:szCs w:val="26"/>
              </w:rPr>
              <w:t>27-30.10.2017</w:t>
            </w:r>
          </w:p>
        </w:tc>
        <w:tc>
          <w:tcPr>
            <w:tcW w:w="6585" w:type="dxa"/>
          </w:tcPr>
          <w:p w:rsidR="00EC2C96" w:rsidRPr="00DB1734" w:rsidRDefault="00EC2C96" w:rsidP="009957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по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0" w:type="dxa"/>
          </w:tcPr>
          <w:p w:rsidR="00EC2C96" w:rsidRPr="00DB1734" w:rsidRDefault="00EC2C96" w:rsidP="00A812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24-27.11.2017</w:t>
            </w:r>
          </w:p>
        </w:tc>
        <w:tc>
          <w:tcPr>
            <w:tcW w:w="6585" w:type="dxa"/>
          </w:tcPr>
          <w:p w:rsidR="00EC2C96" w:rsidRPr="00DB1734" w:rsidRDefault="00EC2C96" w:rsidP="00A812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по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0" w:type="dxa"/>
          </w:tcPr>
          <w:p w:rsidR="00EC2C96" w:rsidRPr="00DB1734" w:rsidRDefault="00EC2C96" w:rsidP="008F5D8C">
            <w:pPr>
              <w:pStyle w:val="7"/>
              <w:spacing w:before="0" w:after="0"/>
              <w:rPr>
                <w:bCs/>
                <w:sz w:val="26"/>
                <w:szCs w:val="26"/>
              </w:rPr>
            </w:pPr>
            <w:r w:rsidRPr="00DB1734">
              <w:rPr>
                <w:bCs/>
                <w:sz w:val="26"/>
                <w:szCs w:val="26"/>
              </w:rPr>
              <w:t>Апрель 2018</w:t>
            </w:r>
          </w:p>
        </w:tc>
        <w:tc>
          <w:tcPr>
            <w:tcW w:w="6585" w:type="dxa"/>
          </w:tcPr>
          <w:p w:rsidR="00EC2C96" w:rsidRPr="00DB1734" w:rsidRDefault="00EC2C96" w:rsidP="008F5D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Традиционный турнир «Открытые соревнования на призы Главы Администрации г. Копейска»</w:t>
            </w:r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0" w:type="dxa"/>
          </w:tcPr>
          <w:p w:rsidR="00EC2C96" w:rsidRPr="00DB1734" w:rsidRDefault="00EC2C96" w:rsidP="00381720">
            <w:pPr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Май 2018</w:t>
            </w:r>
          </w:p>
        </w:tc>
        <w:tc>
          <w:tcPr>
            <w:tcW w:w="6585" w:type="dxa"/>
          </w:tcPr>
          <w:p w:rsidR="00EC2C96" w:rsidRPr="00DB1734" w:rsidRDefault="00EC2C96" w:rsidP="003817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Контрольно-переводные нормативы МБУ СШОР «ЧТЗ» по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 спорту и </w:t>
            </w:r>
            <w:proofErr w:type="spellStart"/>
            <w:r w:rsidRPr="00DB1734">
              <w:rPr>
                <w:rFonts w:ascii="Times New Roman" w:hAnsi="Times New Roman" w:cs="Times New Roman"/>
                <w:sz w:val="26"/>
                <w:szCs w:val="26"/>
              </w:rPr>
              <w:t>черлидингу</w:t>
            </w:r>
            <w:proofErr w:type="spellEnd"/>
          </w:p>
        </w:tc>
      </w:tr>
      <w:tr w:rsidR="00EC2C96" w:rsidRPr="000C6E9A" w:rsidTr="00F7080D">
        <w:trPr>
          <w:trHeight w:val="390"/>
        </w:trPr>
        <w:tc>
          <w:tcPr>
            <w:tcW w:w="660" w:type="dxa"/>
          </w:tcPr>
          <w:p w:rsidR="00EC2C96" w:rsidRDefault="00EC2C96" w:rsidP="009B6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0" w:type="dxa"/>
          </w:tcPr>
          <w:p w:rsidR="00EC2C96" w:rsidRPr="00DB1734" w:rsidRDefault="00EC2C96" w:rsidP="0038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eastAsia="Times New Roman" w:hAnsi="Times New Roman" w:cs="Times New Roman"/>
                <w:sz w:val="26"/>
                <w:szCs w:val="26"/>
              </w:rPr>
              <w:t>Июль 2018</w:t>
            </w:r>
          </w:p>
        </w:tc>
        <w:tc>
          <w:tcPr>
            <w:tcW w:w="6585" w:type="dxa"/>
          </w:tcPr>
          <w:p w:rsidR="00EC2C96" w:rsidRPr="00DB1734" w:rsidRDefault="00EC2C96" w:rsidP="003817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7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B1734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Всероссийские пляжные игры </w:t>
            </w:r>
          </w:p>
        </w:tc>
      </w:tr>
    </w:tbl>
    <w:p w:rsidR="00D33AD1" w:rsidRDefault="00D33AD1" w:rsidP="001B73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B1734" w:rsidRDefault="00DB1734" w:rsidP="001B73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B1734" w:rsidRDefault="00DB1734" w:rsidP="001B73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60DB" w:rsidRPr="00F260DB" w:rsidRDefault="00F260DB" w:rsidP="00F260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F260DB" w:rsidRPr="00F260DB" w:rsidRDefault="0084099C" w:rsidP="00F260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МБУ </w:t>
      </w:r>
      <w:r w:rsidR="00F260DB"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 «ЧТЗ» по гимнастике </w:t>
      </w:r>
      <w:r w:rsidR="00F260DB"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Челябинска</w:t>
      </w:r>
      <w:r w:rsidR="00F260DB" w:rsidRPr="00F260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260DB" w:rsidRPr="00F260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оставляет за собой право вносить изменения в План-календарь физкультурно-массовых и спортивных мероприятий.</w:t>
      </w:r>
    </w:p>
    <w:p w:rsid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60DB" w:rsidRDefault="00F260DB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6F76" w:rsidRDefault="00E66F7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6F76" w:rsidRDefault="00E66F7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AD1" w:rsidRDefault="0084099C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  <w:r w:rsidR="00D33AD1" w:rsidRPr="00D33AD1">
        <w:rPr>
          <w:rFonts w:ascii="Times New Roman" w:hAnsi="Times New Roman" w:cs="Times New Roman"/>
          <w:sz w:val="26"/>
          <w:szCs w:val="26"/>
        </w:rPr>
        <w:tab/>
      </w:r>
      <w:r w:rsidR="00D33AD1" w:rsidRPr="00D33AD1">
        <w:rPr>
          <w:rFonts w:ascii="Times New Roman" w:hAnsi="Times New Roman" w:cs="Times New Roman"/>
          <w:sz w:val="26"/>
          <w:szCs w:val="26"/>
        </w:rPr>
        <w:tab/>
      </w:r>
      <w:r w:rsidR="00D33AD1" w:rsidRPr="00D33AD1">
        <w:rPr>
          <w:rFonts w:ascii="Times New Roman" w:hAnsi="Times New Roman" w:cs="Times New Roman"/>
          <w:sz w:val="26"/>
          <w:szCs w:val="26"/>
        </w:rPr>
        <w:tab/>
      </w:r>
      <w:r w:rsidR="00D33AD1" w:rsidRPr="00D33AD1">
        <w:rPr>
          <w:rFonts w:ascii="Times New Roman" w:hAnsi="Times New Roman" w:cs="Times New Roman"/>
          <w:sz w:val="26"/>
          <w:szCs w:val="26"/>
        </w:rPr>
        <w:tab/>
      </w:r>
      <w:r w:rsidR="00D33AD1" w:rsidRPr="00D33AD1">
        <w:rPr>
          <w:rFonts w:ascii="Times New Roman" w:hAnsi="Times New Roman" w:cs="Times New Roman"/>
          <w:sz w:val="26"/>
          <w:szCs w:val="26"/>
        </w:rPr>
        <w:tab/>
      </w:r>
      <w:r w:rsidR="00A8567E">
        <w:rPr>
          <w:rFonts w:ascii="Times New Roman" w:hAnsi="Times New Roman" w:cs="Times New Roman"/>
          <w:sz w:val="26"/>
          <w:szCs w:val="26"/>
        </w:rPr>
        <w:t xml:space="preserve">     </w:t>
      </w:r>
      <w:r w:rsidR="002625C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D33AD1" w:rsidRPr="00D33AD1">
        <w:rPr>
          <w:rFonts w:ascii="Times New Roman" w:hAnsi="Times New Roman" w:cs="Times New Roman"/>
          <w:sz w:val="26"/>
          <w:szCs w:val="26"/>
        </w:rPr>
        <w:t>А.Г. Кудрявцев</w:t>
      </w:r>
    </w:p>
    <w:p w:rsid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1D6" w:rsidRP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1D6" w:rsidRPr="006461D6" w:rsidRDefault="006461D6" w:rsidP="001B7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61D6">
        <w:rPr>
          <w:rFonts w:ascii="Times New Roman" w:hAnsi="Times New Roman" w:cs="Times New Roman"/>
          <w:sz w:val="26"/>
          <w:szCs w:val="26"/>
        </w:rPr>
        <w:t xml:space="preserve">Методист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461D6">
        <w:rPr>
          <w:rFonts w:ascii="Times New Roman" w:hAnsi="Times New Roman" w:cs="Times New Roman"/>
          <w:sz w:val="26"/>
          <w:szCs w:val="26"/>
        </w:rPr>
        <w:t>Е.В. Щербакова</w:t>
      </w:r>
    </w:p>
    <w:sectPr w:rsidR="006461D6" w:rsidRPr="006461D6" w:rsidSect="0040627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B3B"/>
    <w:multiLevelType w:val="hybridMultilevel"/>
    <w:tmpl w:val="1162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43425"/>
    <w:multiLevelType w:val="hybridMultilevel"/>
    <w:tmpl w:val="476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50"/>
    <w:rsid w:val="000136ED"/>
    <w:rsid w:val="00022E8D"/>
    <w:rsid w:val="00026CF0"/>
    <w:rsid w:val="00051A1C"/>
    <w:rsid w:val="00052A60"/>
    <w:rsid w:val="00057167"/>
    <w:rsid w:val="00072364"/>
    <w:rsid w:val="000A305C"/>
    <w:rsid w:val="000C6E9A"/>
    <w:rsid w:val="000D34F4"/>
    <w:rsid w:val="000E3B7B"/>
    <w:rsid w:val="000E4D43"/>
    <w:rsid w:val="00107E02"/>
    <w:rsid w:val="0014342B"/>
    <w:rsid w:val="0014676E"/>
    <w:rsid w:val="00161E21"/>
    <w:rsid w:val="00166ACE"/>
    <w:rsid w:val="001B7312"/>
    <w:rsid w:val="001C0B2E"/>
    <w:rsid w:val="001D2593"/>
    <w:rsid w:val="001E2350"/>
    <w:rsid w:val="002224A3"/>
    <w:rsid w:val="002327FD"/>
    <w:rsid w:val="0023798F"/>
    <w:rsid w:val="002442CA"/>
    <w:rsid w:val="002625CC"/>
    <w:rsid w:val="002668C0"/>
    <w:rsid w:val="002728FC"/>
    <w:rsid w:val="00290658"/>
    <w:rsid w:val="002C227C"/>
    <w:rsid w:val="0030291E"/>
    <w:rsid w:val="00306964"/>
    <w:rsid w:val="00312534"/>
    <w:rsid w:val="003262E6"/>
    <w:rsid w:val="00341CBC"/>
    <w:rsid w:val="00381E8B"/>
    <w:rsid w:val="00385A65"/>
    <w:rsid w:val="003E1CA2"/>
    <w:rsid w:val="003F08B7"/>
    <w:rsid w:val="003F1C85"/>
    <w:rsid w:val="003F412B"/>
    <w:rsid w:val="00404788"/>
    <w:rsid w:val="00406273"/>
    <w:rsid w:val="00406DB6"/>
    <w:rsid w:val="004364FB"/>
    <w:rsid w:val="00441317"/>
    <w:rsid w:val="0045748F"/>
    <w:rsid w:val="004D4E60"/>
    <w:rsid w:val="004D6BB6"/>
    <w:rsid w:val="004E4BD9"/>
    <w:rsid w:val="004E69C0"/>
    <w:rsid w:val="00551407"/>
    <w:rsid w:val="00561880"/>
    <w:rsid w:val="00576458"/>
    <w:rsid w:val="00590C1D"/>
    <w:rsid w:val="005C415E"/>
    <w:rsid w:val="005E44C2"/>
    <w:rsid w:val="005F5FC3"/>
    <w:rsid w:val="00605C01"/>
    <w:rsid w:val="006248D8"/>
    <w:rsid w:val="00624DDF"/>
    <w:rsid w:val="006461D6"/>
    <w:rsid w:val="00673345"/>
    <w:rsid w:val="0068083B"/>
    <w:rsid w:val="00685607"/>
    <w:rsid w:val="006E0481"/>
    <w:rsid w:val="0071098B"/>
    <w:rsid w:val="007310E4"/>
    <w:rsid w:val="00734333"/>
    <w:rsid w:val="00753E95"/>
    <w:rsid w:val="007753A4"/>
    <w:rsid w:val="00777DA9"/>
    <w:rsid w:val="00781568"/>
    <w:rsid w:val="007B6A0D"/>
    <w:rsid w:val="007D4A29"/>
    <w:rsid w:val="007D5D2D"/>
    <w:rsid w:val="007F5063"/>
    <w:rsid w:val="00810CA7"/>
    <w:rsid w:val="00824A22"/>
    <w:rsid w:val="00832DAC"/>
    <w:rsid w:val="0084099C"/>
    <w:rsid w:val="00887C52"/>
    <w:rsid w:val="008A43E3"/>
    <w:rsid w:val="008B1650"/>
    <w:rsid w:val="008B2A04"/>
    <w:rsid w:val="008B6C35"/>
    <w:rsid w:val="008D65D8"/>
    <w:rsid w:val="008E782B"/>
    <w:rsid w:val="00900F3F"/>
    <w:rsid w:val="00920B0D"/>
    <w:rsid w:val="0097686D"/>
    <w:rsid w:val="009957DC"/>
    <w:rsid w:val="009D7A3E"/>
    <w:rsid w:val="009E5051"/>
    <w:rsid w:val="009E5552"/>
    <w:rsid w:val="00A21563"/>
    <w:rsid w:val="00A22282"/>
    <w:rsid w:val="00A248EF"/>
    <w:rsid w:val="00A76C13"/>
    <w:rsid w:val="00A805C8"/>
    <w:rsid w:val="00A8567E"/>
    <w:rsid w:val="00AD4259"/>
    <w:rsid w:val="00AE0E36"/>
    <w:rsid w:val="00AE0E95"/>
    <w:rsid w:val="00AE6149"/>
    <w:rsid w:val="00AF0104"/>
    <w:rsid w:val="00B62963"/>
    <w:rsid w:val="00B92C98"/>
    <w:rsid w:val="00BD715C"/>
    <w:rsid w:val="00C31E1F"/>
    <w:rsid w:val="00C6247B"/>
    <w:rsid w:val="00C650C4"/>
    <w:rsid w:val="00C83958"/>
    <w:rsid w:val="00CA0539"/>
    <w:rsid w:val="00CC68BB"/>
    <w:rsid w:val="00CD3BFE"/>
    <w:rsid w:val="00D05FB0"/>
    <w:rsid w:val="00D319B1"/>
    <w:rsid w:val="00D33AD1"/>
    <w:rsid w:val="00D37B3E"/>
    <w:rsid w:val="00D6380F"/>
    <w:rsid w:val="00D73527"/>
    <w:rsid w:val="00D91836"/>
    <w:rsid w:val="00DA63B5"/>
    <w:rsid w:val="00DB1734"/>
    <w:rsid w:val="00E43BBB"/>
    <w:rsid w:val="00E66F76"/>
    <w:rsid w:val="00EB759E"/>
    <w:rsid w:val="00EC2C96"/>
    <w:rsid w:val="00EF5D16"/>
    <w:rsid w:val="00F260DB"/>
    <w:rsid w:val="00F7080D"/>
    <w:rsid w:val="00F74A40"/>
    <w:rsid w:val="00F86C75"/>
    <w:rsid w:val="00F95EA2"/>
    <w:rsid w:val="00FB2260"/>
    <w:rsid w:val="00FB4744"/>
    <w:rsid w:val="00F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2017-11-13T10:25:00Z</cp:lastPrinted>
  <dcterms:created xsi:type="dcterms:W3CDTF">2017-11-13T10:11:00Z</dcterms:created>
  <dcterms:modified xsi:type="dcterms:W3CDTF">2017-11-13T10:28:00Z</dcterms:modified>
</cp:coreProperties>
</file>