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3" w:rsidRPr="00624785" w:rsidRDefault="000A5B57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24785">
        <w:rPr>
          <w:rFonts w:ascii="Times New Roman" w:hAnsi="Times New Roman" w:cs="Times New Roman"/>
          <w:sz w:val="20"/>
          <w:szCs w:val="20"/>
        </w:rPr>
        <w:t xml:space="preserve">ОТЧЕТ </w:t>
      </w:r>
    </w:p>
    <w:p w:rsidR="000A5B57" w:rsidRPr="00624785" w:rsidRDefault="000A5B57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24785">
        <w:rPr>
          <w:rFonts w:ascii="Times New Roman" w:hAnsi="Times New Roman" w:cs="Times New Roman"/>
          <w:sz w:val="20"/>
          <w:szCs w:val="20"/>
        </w:rPr>
        <w:t>О ВЫПОЛНЕНИИ МУНИЦИПАЛЬНОГО ЗАДАНИЯ ПО ПРЕДОСТАВЛЕНИЮ МУНИЦИПАЛЬНЫХ УСЛУГ</w:t>
      </w:r>
    </w:p>
    <w:p w:rsidR="000A5B57" w:rsidRPr="00624785" w:rsidRDefault="000A5B57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24785">
        <w:rPr>
          <w:rFonts w:ascii="Times New Roman" w:hAnsi="Times New Roman" w:cs="Times New Roman"/>
          <w:sz w:val="20"/>
          <w:szCs w:val="20"/>
        </w:rPr>
        <w:t>(ВЫПОЛНЕНИЮ РАБОТ)</w:t>
      </w:r>
    </w:p>
    <w:p w:rsidR="0073669C" w:rsidRPr="00624785" w:rsidRDefault="00CB0DF7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24785">
        <w:rPr>
          <w:rFonts w:ascii="Times New Roman" w:hAnsi="Times New Roman" w:cs="Times New Roman"/>
          <w:sz w:val="20"/>
          <w:szCs w:val="20"/>
        </w:rPr>
        <w:t>Муниципальное бюджетное учреждение Специализированная школа олимпийского резерва «ЧТЗ» по гимнастике города Челябинска</w:t>
      </w:r>
    </w:p>
    <w:p w:rsidR="00CB0DF7" w:rsidRPr="00624785" w:rsidRDefault="0068676E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24785">
        <w:rPr>
          <w:rFonts w:ascii="Times New Roman" w:hAnsi="Times New Roman" w:cs="Times New Roman"/>
          <w:sz w:val="20"/>
          <w:szCs w:val="20"/>
        </w:rPr>
        <w:t>З</w:t>
      </w:r>
      <w:r w:rsidR="005D40CC" w:rsidRPr="00624785">
        <w:rPr>
          <w:rFonts w:ascii="Times New Roman" w:hAnsi="Times New Roman" w:cs="Times New Roman"/>
          <w:sz w:val="20"/>
          <w:szCs w:val="20"/>
        </w:rPr>
        <w:t>а</w:t>
      </w:r>
      <w:r w:rsidRPr="00624785">
        <w:rPr>
          <w:rFonts w:ascii="Times New Roman" w:hAnsi="Times New Roman" w:cs="Times New Roman"/>
          <w:sz w:val="20"/>
          <w:szCs w:val="20"/>
        </w:rPr>
        <w:t xml:space="preserve"> </w:t>
      </w:r>
      <w:r w:rsidR="005D40CC" w:rsidRPr="00624785">
        <w:rPr>
          <w:rFonts w:ascii="Times New Roman" w:hAnsi="Times New Roman" w:cs="Times New Roman"/>
          <w:sz w:val="20"/>
          <w:szCs w:val="20"/>
        </w:rPr>
        <w:t xml:space="preserve"> 2019</w:t>
      </w:r>
      <w:r w:rsidR="00CB0DF7" w:rsidRPr="0062478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27E2A" w:rsidRPr="00624785" w:rsidRDefault="00327E2A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59"/>
        <w:gridCol w:w="4187"/>
        <w:gridCol w:w="1300"/>
        <w:gridCol w:w="1418"/>
        <w:gridCol w:w="3331"/>
        <w:gridCol w:w="2559"/>
      </w:tblGrid>
      <w:tr w:rsidR="0073669C" w:rsidRPr="00624785" w:rsidTr="00074BE2">
        <w:tc>
          <w:tcPr>
            <w:tcW w:w="2559" w:type="dxa"/>
          </w:tcPr>
          <w:p w:rsidR="0073669C" w:rsidRPr="00624785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187" w:type="dxa"/>
          </w:tcPr>
          <w:p w:rsidR="0073669C" w:rsidRPr="00624785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300" w:type="dxa"/>
          </w:tcPr>
          <w:p w:rsidR="0073669C" w:rsidRPr="00624785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73669C" w:rsidRPr="00624785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331" w:type="dxa"/>
          </w:tcPr>
          <w:p w:rsidR="0073669C" w:rsidRPr="00624785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Пояснение причин отклонения от запланированных значений</w:t>
            </w:r>
          </w:p>
        </w:tc>
        <w:tc>
          <w:tcPr>
            <w:tcW w:w="2559" w:type="dxa"/>
          </w:tcPr>
          <w:p w:rsidR="0073669C" w:rsidRPr="00624785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фактически достигнутых результатах</w:t>
            </w:r>
          </w:p>
        </w:tc>
      </w:tr>
      <w:tr w:rsidR="005A57AC" w:rsidRPr="00624785" w:rsidTr="00074BE2">
        <w:tc>
          <w:tcPr>
            <w:tcW w:w="2559" w:type="dxa"/>
            <w:vMerge w:val="restart"/>
          </w:tcPr>
          <w:p w:rsidR="005A57AC" w:rsidRPr="00624785" w:rsidRDefault="005A57AC" w:rsidP="00CB0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спорта. </w:t>
            </w:r>
            <w:r w:rsidR="00CB0DF7" w:rsidRPr="00624785">
              <w:rPr>
                <w:rFonts w:ascii="Times New Roman" w:hAnsi="Times New Roman" w:cs="Times New Roman"/>
                <w:sz w:val="20"/>
                <w:szCs w:val="20"/>
              </w:rPr>
              <w:t>Спортивная гимнастика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. Этап начальной подготовки</w:t>
            </w:r>
          </w:p>
        </w:tc>
        <w:tc>
          <w:tcPr>
            <w:tcW w:w="12795" w:type="dxa"/>
            <w:gridSpan w:val="5"/>
          </w:tcPr>
          <w:p w:rsidR="005A57AC" w:rsidRPr="00624785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AE4981" w:rsidRPr="00624785" w:rsidTr="009A6D34">
        <w:tc>
          <w:tcPr>
            <w:tcW w:w="2559" w:type="dxa"/>
            <w:vMerge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9136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специализации), процент</w:t>
            </w:r>
          </w:p>
        </w:tc>
        <w:tc>
          <w:tcPr>
            <w:tcW w:w="1300" w:type="dxa"/>
          </w:tcPr>
          <w:p w:rsidR="00AE4981" w:rsidRPr="00624785" w:rsidRDefault="00C2439D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E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A6D34" w:rsidRPr="00624785" w:rsidRDefault="009A6D34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758" w:rsidRPr="00624785" w:rsidRDefault="004C2A96" w:rsidP="00686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3331" w:type="dxa"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AE4981" w:rsidRPr="00624785" w:rsidTr="009A6D34">
        <w:tc>
          <w:tcPr>
            <w:tcW w:w="2559" w:type="dxa"/>
            <w:vMerge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9136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206F4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941C02" w:rsidRPr="00624785" w:rsidRDefault="00941C02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981" w:rsidRPr="00624785" w:rsidRDefault="00DB78F8" w:rsidP="009A6D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:rsidR="009A5758" w:rsidRPr="00624785" w:rsidRDefault="009A5758" w:rsidP="009A6D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7E3B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AE4981" w:rsidRPr="00624785" w:rsidTr="009A6D34">
        <w:tc>
          <w:tcPr>
            <w:tcW w:w="2559" w:type="dxa"/>
            <w:vMerge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5A57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206F4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E4981" w:rsidRPr="00624785" w:rsidRDefault="00BD4DD5" w:rsidP="009A6D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1" w:type="dxa"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5A57AC" w:rsidRPr="00624785" w:rsidTr="00074BE2">
        <w:tc>
          <w:tcPr>
            <w:tcW w:w="2559" w:type="dxa"/>
            <w:vMerge/>
          </w:tcPr>
          <w:p w:rsidR="005A57AC" w:rsidRPr="00624785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5A57AC" w:rsidRPr="00624785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5A57AC" w:rsidRPr="00624785" w:rsidTr="00074BE2">
        <w:tc>
          <w:tcPr>
            <w:tcW w:w="2559" w:type="dxa"/>
            <w:vMerge/>
          </w:tcPr>
          <w:p w:rsidR="005A57AC" w:rsidRPr="00624785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5A57AC" w:rsidRPr="00624785" w:rsidRDefault="005A57AC" w:rsidP="005A57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начальной подготовки</w:t>
            </w:r>
            <w:r w:rsidR="009F1AC2" w:rsidRPr="00624785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300" w:type="dxa"/>
          </w:tcPr>
          <w:p w:rsidR="005A57AC" w:rsidRPr="00624785" w:rsidRDefault="00206F4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:rsidR="005A57AC" w:rsidRPr="00624785" w:rsidRDefault="00B30553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  <w:p w:rsidR="0051104E" w:rsidRPr="00624785" w:rsidRDefault="0051104E" w:rsidP="0041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5A57AC" w:rsidRPr="00624785" w:rsidRDefault="009F1AC2" w:rsidP="005C0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и закрытие групп в течение года </w:t>
            </w:r>
          </w:p>
        </w:tc>
        <w:tc>
          <w:tcPr>
            <w:tcW w:w="2559" w:type="dxa"/>
          </w:tcPr>
          <w:p w:rsidR="005A57AC" w:rsidRPr="00624785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2F2259" w:rsidRPr="00624785" w:rsidTr="00276629">
        <w:tc>
          <w:tcPr>
            <w:tcW w:w="2559" w:type="dxa"/>
            <w:vMerge w:val="restart"/>
          </w:tcPr>
          <w:p w:rsidR="002F2259" w:rsidRPr="00624785" w:rsidRDefault="002F2259" w:rsidP="00CB0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спорта. Спортивная гимнастика. Тренировочный этап</w:t>
            </w:r>
            <w:r w:rsidR="00A10796"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2795" w:type="dxa"/>
            <w:gridSpan w:val="5"/>
          </w:tcPr>
          <w:p w:rsidR="002F2259" w:rsidRPr="00624785" w:rsidRDefault="002F225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2F2259" w:rsidRPr="00624785" w:rsidTr="009A6D34">
        <w:tc>
          <w:tcPr>
            <w:tcW w:w="2559" w:type="dxa"/>
            <w:vMerge/>
          </w:tcPr>
          <w:p w:rsidR="002F2259" w:rsidRPr="00624785" w:rsidRDefault="002F2259" w:rsidP="00CB0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5A57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мастерства, процент</w:t>
            </w:r>
          </w:p>
        </w:tc>
        <w:tc>
          <w:tcPr>
            <w:tcW w:w="1300" w:type="dxa"/>
          </w:tcPr>
          <w:p w:rsidR="002F2259" w:rsidRPr="00624785" w:rsidRDefault="00206F4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B4ABA" w:rsidRPr="00624785" w:rsidRDefault="000B4ABA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F8E" w:rsidRPr="00624785" w:rsidRDefault="006273AB" w:rsidP="00993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  <w:p w:rsidR="00993F8E" w:rsidRPr="00624785" w:rsidRDefault="00993F8E" w:rsidP="009A6D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F2259" w:rsidP="009F1A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2F2259" w:rsidRPr="00624785" w:rsidTr="009A6D34">
        <w:tc>
          <w:tcPr>
            <w:tcW w:w="2559" w:type="dxa"/>
            <w:vMerge/>
          </w:tcPr>
          <w:p w:rsidR="002F2259" w:rsidRPr="00624785" w:rsidRDefault="002F225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2F2259" w:rsidRPr="00624785" w:rsidRDefault="00206F4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93F8E" w:rsidRPr="00624785" w:rsidRDefault="00993F8E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2259" w:rsidRPr="00624785" w:rsidRDefault="00BB4920" w:rsidP="009A6D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993F8E" w:rsidRPr="00624785" w:rsidRDefault="00993F8E" w:rsidP="009A6D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F2259" w:rsidP="009F1A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2F2259" w:rsidRPr="00624785" w:rsidTr="009A6D34">
        <w:tc>
          <w:tcPr>
            <w:tcW w:w="2559" w:type="dxa"/>
            <w:vMerge/>
          </w:tcPr>
          <w:p w:rsidR="002F2259" w:rsidRPr="00624785" w:rsidRDefault="002F225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5A57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2F2259" w:rsidRPr="00624785" w:rsidRDefault="00C2439D" w:rsidP="00557C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97A0D" w:rsidRPr="00624785" w:rsidRDefault="00897A0D" w:rsidP="00557C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A0D" w:rsidRPr="00624785" w:rsidRDefault="00DB10B5" w:rsidP="0089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412EB9" w:rsidRPr="00624785" w:rsidRDefault="00412EB9" w:rsidP="0089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B2C9E" w:rsidP="005A57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Призовые результаты выступлений на официальных соревнованиях</w:t>
            </w: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2F2259" w:rsidRPr="00624785" w:rsidTr="00074BE2">
        <w:tc>
          <w:tcPr>
            <w:tcW w:w="2559" w:type="dxa"/>
            <w:vMerge/>
          </w:tcPr>
          <w:p w:rsidR="002F2259" w:rsidRPr="00624785" w:rsidRDefault="002F225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2F2259" w:rsidRPr="00624785" w:rsidRDefault="002F225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2F2259" w:rsidRPr="00624785" w:rsidTr="00074BE2">
        <w:tc>
          <w:tcPr>
            <w:tcW w:w="2559" w:type="dxa"/>
            <w:vMerge/>
          </w:tcPr>
          <w:p w:rsidR="002F2259" w:rsidRPr="00624785" w:rsidRDefault="002F225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прошедших спортивную подготовку на  тренировочном этапе (этап 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специализации), человек</w:t>
            </w:r>
          </w:p>
        </w:tc>
        <w:tc>
          <w:tcPr>
            <w:tcW w:w="1300" w:type="dxa"/>
          </w:tcPr>
          <w:p w:rsidR="002F2259" w:rsidRPr="00624785" w:rsidRDefault="00537346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18" w:type="dxa"/>
          </w:tcPr>
          <w:p w:rsidR="002F2259" w:rsidRPr="00624785" w:rsidRDefault="00B30553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0B4ABA" w:rsidRPr="00624785" w:rsidRDefault="000B4ABA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F2259" w:rsidP="009F1A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и закрытие групп в течение года в связи с изменениями 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кадровом составе</w:t>
            </w:r>
          </w:p>
        </w:tc>
        <w:tc>
          <w:tcPr>
            <w:tcW w:w="2559" w:type="dxa"/>
          </w:tcPr>
          <w:p w:rsidR="002F2259" w:rsidRPr="00624785" w:rsidRDefault="002F225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Приказы, списки групп, статистическая отчетность</w:t>
            </w:r>
          </w:p>
        </w:tc>
      </w:tr>
      <w:tr w:rsidR="009F1AC2" w:rsidRPr="00624785" w:rsidTr="00074BE2">
        <w:tc>
          <w:tcPr>
            <w:tcW w:w="2559" w:type="dxa"/>
            <w:vMerge w:val="restart"/>
          </w:tcPr>
          <w:p w:rsidR="009F1AC2" w:rsidRPr="00624785" w:rsidRDefault="009F1AC2" w:rsidP="00CB0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Спортивная подготовка по олимпийским видам спорта. </w:t>
            </w:r>
            <w:r w:rsidR="00CB0DF7" w:rsidRPr="00624785">
              <w:rPr>
                <w:rFonts w:ascii="Times New Roman" w:hAnsi="Times New Roman" w:cs="Times New Roman"/>
                <w:sz w:val="20"/>
                <w:szCs w:val="20"/>
              </w:rPr>
              <w:t>Спортивная гимнастика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. Этап совершенствования спортивного мастерства</w:t>
            </w:r>
          </w:p>
        </w:tc>
        <w:tc>
          <w:tcPr>
            <w:tcW w:w="12795" w:type="dxa"/>
            <w:gridSpan w:val="5"/>
          </w:tcPr>
          <w:p w:rsidR="009F1AC2" w:rsidRPr="00624785" w:rsidRDefault="002F225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AE4981" w:rsidRPr="00624785" w:rsidTr="00DD669F">
        <w:tc>
          <w:tcPr>
            <w:tcW w:w="2559" w:type="dxa"/>
            <w:vMerge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9F1A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мастерства, процент</w:t>
            </w:r>
          </w:p>
        </w:tc>
        <w:tc>
          <w:tcPr>
            <w:tcW w:w="1300" w:type="dxa"/>
          </w:tcPr>
          <w:p w:rsidR="00AE4981" w:rsidRPr="00624785" w:rsidRDefault="00C2439D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C4FE9" w:rsidRPr="00624785" w:rsidRDefault="007C4FE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4FE9" w:rsidRPr="00624785" w:rsidRDefault="003C4715" w:rsidP="007C4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7C4FE9" w:rsidRPr="00624785" w:rsidRDefault="007C4FE9" w:rsidP="009C7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AE4981" w:rsidP="00DD66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AE4981" w:rsidRPr="00624785" w:rsidTr="009C7D8E">
        <w:tc>
          <w:tcPr>
            <w:tcW w:w="2559" w:type="dxa"/>
            <w:vMerge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C2439D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35664" w:rsidRPr="00624785" w:rsidRDefault="00535664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664" w:rsidRPr="00624785" w:rsidRDefault="00883E16" w:rsidP="0053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535664" w:rsidRPr="00624785" w:rsidRDefault="00535664" w:rsidP="0053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3C601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AE4981" w:rsidRPr="00624785" w:rsidTr="009C7D8E">
        <w:tc>
          <w:tcPr>
            <w:tcW w:w="2559" w:type="dxa"/>
            <w:vMerge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C2439D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535664" w:rsidRPr="00624785" w:rsidRDefault="00535664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664" w:rsidRPr="00624785" w:rsidRDefault="00514635" w:rsidP="0053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B10B5" w:rsidRPr="00624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4981" w:rsidRPr="00624785" w:rsidRDefault="00AE4981" w:rsidP="0053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043928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Призовые результаты выступлений на официальных соревнованиях</w:t>
            </w: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9F1AC2" w:rsidRPr="00624785" w:rsidTr="00074BE2">
        <w:tc>
          <w:tcPr>
            <w:tcW w:w="2559" w:type="dxa"/>
            <w:vMerge/>
          </w:tcPr>
          <w:p w:rsidR="009F1AC2" w:rsidRPr="00624785" w:rsidRDefault="009F1AC2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9F1AC2" w:rsidRPr="00624785" w:rsidRDefault="009F1AC2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</w:t>
            </w:r>
            <w:r w:rsidR="002F2259" w:rsidRPr="006247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1AC2" w:rsidRPr="00624785" w:rsidTr="00074BE2">
        <w:tc>
          <w:tcPr>
            <w:tcW w:w="2559" w:type="dxa"/>
            <w:vMerge/>
          </w:tcPr>
          <w:p w:rsidR="009F1AC2" w:rsidRPr="00624785" w:rsidRDefault="009F1AC2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9F1AC2" w:rsidRPr="00624785" w:rsidRDefault="009F1AC2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совершенствования спортивного мастерства, человек</w:t>
            </w:r>
          </w:p>
        </w:tc>
        <w:tc>
          <w:tcPr>
            <w:tcW w:w="1300" w:type="dxa"/>
          </w:tcPr>
          <w:p w:rsidR="009F1AC2" w:rsidRPr="00624785" w:rsidRDefault="00537346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F1AC2" w:rsidRPr="00624785" w:rsidRDefault="00B30553" w:rsidP="00557C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  <w:p w:rsidR="009C7D8E" w:rsidRPr="00624785" w:rsidRDefault="009C7D8E" w:rsidP="00557C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9F1AC2" w:rsidRPr="00624785" w:rsidRDefault="009F1AC2" w:rsidP="00FA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F1AC2" w:rsidRPr="00624785" w:rsidRDefault="009F1AC2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50" w:rsidRPr="00624785" w:rsidTr="00276629">
        <w:tc>
          <w:tcPr>
            <w:tcW w:w="2559" w:type="dxa"/>
            <w:vMerge w:val="restart"/>
          </w:tcPr>
          <w:p w:rsidR="00473C50" w:rsidRPr="00624785" w:rsidRDefault="00473C50" w:rsidP="00473C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спорта. Спортивная гимнастика. Этап высшего спортивного мастерства</w:t>
            </w:r>
          </w:p>
        </w:tc>
        <w:tc>
          <w:tcPr>
            <w:tcW w:w="12795" w:type="dxa"/>
            <w:gridSpan w:val="5"/>
          </w:tcPr>
          <w:p w:rsidR="00473C50" w:rsidRPr="00624785" w:rsidRDefault="002F225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AE4981" w:rsidRPr="00624785" w:rsidTr="00535664">
        <w:tc>
          <w:tcPr>
            <w:tcW w:w="2559" w:type="dxa"/>
            <w:vMerge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мастерства, процент</w:t>
            </w:r>
          </w:p>
        </w:tc>
        <w:tc>
          <w:tcPr>
            <w:tcW w:w="1300" w:type="dxa"/>
          </w:tcPr>
          <w:p w:rsidR="00AE4981" w:rsidRPr="00624785" w:rsidRDefault="00537346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35664" w:rsidRPr="00624785" w:rsidRDefault="00535664" w:rsidP="0053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664" w:rsidRPr="00624785" w:rsidRDefault="008B6DB8" w:rsidP="0053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E4981" w:rsidRPr="00624785" w:rsidRDefault="00AE4981" w:rsidP="00EE15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AE4981" w:rsidP="00FA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AE4981" w:rsidRPr="00624785" w:rsidTr="00535664">
        <w:tc>
          <w:tcPr>
            <w:tcW w:w="2559" w:type="dxa"/>
            <w:vMerge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C2439D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336CEE" w:rsidRPr="00624785" w:rsidRDefault="00336CEE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6CEE" w:rsidRPr="00624785" w:rsidRDefault="00883E16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E4981" w:rsidRPr="00624785" w:rsidRDefault="00AE4981" w:rsidP="0041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FE6BDC" w:rsidP="00FA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AE4981" w:rsidRPr="00624785" w:rsidTr="00535664">
        <w:tc>
          <w:tcPr>
            <w:tcW w:w="2559" w:type="dxa"/>
            <w:vMerge/>
          </w:tcPr>
          <w:p w:rsidR="00AE4981" w:rsidRPr="00624785" w:rsidRDefault="00AE498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C2439D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336CEE" w:rsidRPr="00624785" w:rsidRDefault="00336CEE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6CEE" w:rsidRPr="00624785" w:rsidRDefault="00071758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4DD5"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10B5"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4981" w:rsidRPr="00624785" w:rsidRDefault="00AE4981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2F22DD" w:rsidP="00FA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Призовые результаты выступлений на официальных соревнованиях</w:t>
            </w: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473C50" w:rsidRPr="00624785" w:rsidTr="00276629">
        <w:tc>
          <w:tcPr>
            <w:tcW w:w="2559" w:type="dxa"/>
            <w:vMerge/>
          </w:tcPr>
          <w:p w:rsidR="00473C50" w:rsidRPr="00624785" w:rsidRDefault="00473C50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473C50" w:rsidRPr="00624785" w:rsidRDefault="00473C50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</w:t>
            </w:r>
            <w:r w:rsidR="002F2259" w:rsidRPr="006247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3C50" w:rsidRPr="00624785" w:rsidTr="00074BE2">
        <w:tc>
          <w:tcPr>
            <w:tcW w:w="2559" w:type="dxa"/>
            <w:vMerge/>
          </w:tcPr>
          <w:p w:rsidR="00473C50" w:rsidRPr="00624785" w:rsidRDefault="00473C50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473C50" w:rsidRPr="00624785" w:rsidRDefault="00473C50" w:rsidP="004B0C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прошедших спортивную подготовку на этапе </w:t>
            </w:r>
            <w:r w:rsidR="004B0CB2"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высшего 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спортивного мастерства, человек</w:t>
            </w:r>
          </w:p>
        </w:tc>
        <w:tc>
          <w:tcPr>
            <w:tcW w:w="1300" w:type="dxa"/>
          </w:tcPr>
          <w:p w:rsidR="00473C50" w:rsidRPr="00624785" w:rsidRDefault="004D2C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5664" w:rsidRPr="00624785" w:rsidRDefault="00B30553" w:rsidP="0053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473C50" w:rsidRPr="00624785" w:rsidRDefault="00473C50" w:rsidP="0053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473C50" w:rsidRPr="00624785" w:rsidRDefault="00473C5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473C50" w:rsidRPr="00624785" w:rsidRDefault="00473C5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3F0" w:rsidRPr="00624785" w:rsidRDefault="001A63F0" w:rsidP="001A63F0">
      <w:pPr>
        <w:pStyle w:val="a3"/>
        <w:tabs>
          <w:tab w:val="left" w:pos="21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59"/>
        <w:gridCol w:w="4187"/>
        <w:gridCol w:w="1300"/>
        <w:gridCol w:w="1418"/>
        <w:gridCol w:w="3331"/>
        <w:gridCol w:w="2559"/>
      </w:tblGrid>
      <w:tr w:rsidR="001A63F0" w:rsidRPr="00624785" w:rsidTr="00276629">
        <w:tc>
          <w:tcPr>
            <w:tcW w:w="2559" w:type="dxa"/>
            <w:vMerge w:val="restart"/>
          </w:tcPr>
          <w:p w:rsidR="001A63F0" w:rsidRPr="00624785" w:rsidRDefault="001A63F0" w:rsidP="003D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спорта. </w:t>
            </w:r>
            <w:r w:rsidR="003D7891" w:rsidRPr="00624785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гимнастика. Этап начальной подготовки</w:t>
            </w:r>
          </w:p>
        </w:tc>
        <w:tc>
          <w:tcPr>
            <w:tcW w:w="12795" w:type="dxa"/>
            <w:gridSpan w:val="5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AE4981" w:rsidRPr="00624785" w:rsidTr="00276629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специализации), процент</w:t>
            </w:r>
          </w:p>
        </w:tc>
        <w:tc>
          <w:tcPr>
            <w:tcW w:w="1300" w:type="dxa"/>
          </w:tcPr>
          <w:p w:rsidR="00AE4981" w:rsidRPr="00624785" w:rsidRDefault="00537346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EE2F25" w:rsidRPr="00624785" w:rsidRDefault="00EE2F25" w:rsidP="00EE2F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881" w:rsidRPr="00624785" w:rsidRDefault="002826F1" w:rsidP="003928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E4981" w:rsidRPr="00624785" w:rsidRDefault="00AE4981" w:rsidP="003928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AE4981" w:rsidRPr="00624785" w:rsidTr="00276629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537346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F0E22" w:rsidRPr="00624785" w:rsidRDefault="009F0E22" w:rsidP="009F0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E22" w:rsidRPr="00624785" w:rsidRDefault="00B00C73" w:rsidP="009F0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AE4981" w:rsidRPr="00624785" w:rsidRDefault="00AE4981" w:rsidP="009F0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286136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AE4981" w:rsidRPr="00624785" w:rsidTr="00336CEE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537346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</w:tcPr>
          <w:p w:rsidR="00AE4981" w:rsidRPr="00624785" w:rsidRDefault="00CD4DA3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1" w:type="dxa"/>
          </w:tcPr>
          <w:p w:rsidR="00AE4981" w:rsidRPr="00624785" w:rsidRDefault="00AE4981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Приказы, документы с 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результатами участия в соревнованиях</w:t>
            </w:r>
          </w:p>
        </w:tc>
      </w:tr>
      <w:tr w:rsidR="001A63F0" w:rsidRPr="00624785" w:rsidTr="00276629">
        <w:tc>
          <w:tcPr>
            <w:tcW w:w="2559" w:type="dxa"/>
            <w:vMerge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1A63F0" w:rsidRPr="00624785" w:rsidTr="00336CEE">
        <w:tc>
          <w:tcPr>
            <w:tcW w:w="2559" w:type="dxa"/>
            <w:vMerge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1A63F0" w:rsidRPr="00624785" w:rsidRDefault="001A63F0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начальной подготовки, человек</w:t>
            </w:r>
          </w:p>
        </w:tc>
        <w:tc>
          <w:tcPr>
            <w:tcW w:w="1300" w:type="dxa"/>
          </w:tcPr>
          <w:p w:rsidR="001A63F0" w:rsidRPr="00624785" w:rsidRDefault="00B62EDB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EE2F25" w:rsidRPr="00624785" w:rsidRDefault="009F5342" w:rsidP="00EE2F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1A63F0" w:rsidRPr="00624785" w:rsidRDefault="001A63F0" w:rsidP="00EE2F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1A63F0" w:rsidRPr="00624785" w:rsidRDefault="001A63F0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59" w:rsidRPr="00624785" w:rsidTr="00276629">
        <w:tc>
          <w:tcPr>
            <w:tcW w:w="2559" w:type="dxa"/>
            <w:vMerge w:val="restart"/>
          </w:tcPr>
          <w:p w:rsidR="002F2259" w:rsidRPr="00624785" w:rsidRDefault="002F2259" w:rsidP="003D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спорта. Художественная гимнастика. Тренировочный этап</w:t>
            </w:r>
            <w:r w:rsidR="00A10796"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2795" w:type="dxa"/>
            <w:gridSpan w:val="5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2F2259" w:rsidRPr="00624785" w:rsidTr="00336CEE">
        <w:tc>
          <w:tcPr>
            <w:tcW w:w="2559" w:type="dxa"/>
            <w:vMerge/>
          </w:tcPr>
          <w:p w:rsidR="002F2259" w:rsidRPr="00624785" w:rsidRDefault="002F2259" w:rsidP="003D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мастерства, процент</w:t>
            </w:r>
          </w:p>
        </w:tc>
        <w:tc>
          <w:tcPr>
            <w:tcW w:w="1300" w:type="dxa"/>
          </w:tcPr>
          <w:p w:rsidR="002F2259" w:rsidRPr="00624785" w:rsidRDefault="00537346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D4DA3" w:rsidRPr="00624785" w:rsidRDefault="00CD4DA3" w:rsidP="00DB23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4DA3" w:rsidRPr="00624785" w:rsidRDefault="005026DB" w:rsidP="00CD4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259" w:rsidRPr="00624785" w:rsidRDefault="002F2259" w:rsidP="00CD4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F2259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2F2259" w:rsidRPr="00624785" w:rsidTr="00336CEE">
        <w:tc>
          <w:tcPr>
            <w:tcW w:w="2559" w:type="dxa"/>
            <w:vMerge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2F2259" w:rsidRPr="00624785" w:rsidRDefault="005026DB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28C3" w:rsidRPr="00624785" w:rsidRDefault="00D828C3" w:rsidP="00DB23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8C3" w:rsidRPr="00624785" w:rsidRDefault="007551FF" w:rsidP="00D82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2F2259" w:rsidRPr="00624785" w:rsidRDefault="002F2259" w:rsidP="00D82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2F2259" w:rsidRPr="00624785" w:rsidTr="00336CEE">
        <w:tc>
          <w:tcPr>
            <w:tcW w:w="2559" w:type="dxa"/>
            <w:vMerge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2F2259" w:rsidRPr="00624785" w:rsidRDefault="005026DB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61F1" w:rsidRPr="00624785" w:rsidRDefault="007861F1" w:rsidP="00DB23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1F1" w:rsidRPr="00624785" w:rsidRDefault="00DB10B5" w:rsidP="00786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F2259" w:rsidRPr="00624785" w:rsidRDefault="002F2259" w:rsidP="00786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F2259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2F2259" w:rsidRPr="00624785" w:rsidTr="00276629">
        <w:tc>
          <w:tcPr>
            <w:tcW w:w="2559" w:type="dxa"/>
            <w:vMerge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2F2259" w:rsidRPr="00624785" w:rsidTr="00336CEE">
        <w:tc>
          <w:tcPr>
            <w:tcW w:w="2559" w:type="dxa"/>
            <w:vMerge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 тренировочном этапе (этап спортивной специализации), человек</w:t>
            </w:r>
          </w:p>
        </w:tc>
        <w:tc>
          <w:tcPr>
            <w:tcW w:w="1300" w:type="dxa"/>
          </w:tcPr>
          <w:p w:rsidR="002F2259" w:rsidRPr="00624785" w:rsidRDefault="00537346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0014" w:rsidRPr="00624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D4DA3" w:rsidRPr="00624785" w:rsidRDefault="00B30553" w:rsidP="00CD4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2F2259" w:rsidRPr="00624785" w:rsidRDefault="002F2259" w:rsidP="00CD4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F2259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F0" w:rsidRPr="00624785" w:rsidTr="00276629">
        <w:tc>
          <w:tcPr>
            <w:tcW w:w="2559" w:type="dxa"/>
            <w:vMerge w:val="restart"/>
          </w:tcPr>
          <w:p w:rsidR="001A63F0" w:rsidRPr="00624785" w:rsidRDefault="001A63F0" w:rsidP="003D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спорта. </w:t>
            </w:r>
            <w:r w:rsidR="003D7891"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гимнастика. Этап совершенствования спортивного мастерства</w:t>
            </w:r>
          </w:p>
        </w:tc>
        <w:tc>
          <w:tcPr>
            <w:tcW w:w="12795" w:type="dxa"/>
            <w:gridSpan w:val="5"/>
          </w:tcPr>
          <w:p w:rsidR="001A63F0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AE4981" w:rsidRPr="00624785" w:rsidTr="00336CEE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мастерства, процент</w:t>
            </w:r>
          </w:p>
        </w:tc>
        <w:tc>
          <w:tcPr>
            <w:tcW w:w="1300" w:type="dxa"/>
          </w:tcPr>
          <w:p w:rsidR="00AE4981" w:rsidRPr="00624785" w:rsidRDefault="005026DB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7ECA" w:rsidRPr="00624785" w:rsidRDefault="00507ECA" w:rsidP="00DB23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9B8" w:rsidRPr="00624785" w:rsidRDefault="00D65818" w:rsidP="006E19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7ECA" w:rsidRPr="00624785" w:rsidRDefault="00507ECA" w:rsidP="00507ECA"/>
          <w:p w:rsidR="00AE4981" w:rsidRPr="00624785" w:rsidRDefault="00AE4981" w:rsidP="00507ECA">
            <w:pPr>
              <w:jc w:val="center"/>
            </w:pPr>
          </w:p>
        </w:tc>
        <w:tc>
          <w:tcPr>
            <w:tcW w:w="3331" w:type="dxa"/>
          </w:tcPr>
          <w:p w:rsidR="00AE4981" w:rsidRPr="00624785" w:rsidRDefault="00AE4981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AE4981" w:rsidRPr="00624785" w:rsidTr="00336CEE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6A5E76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507ECA" w:rsidRPr="00624785" w:rsidRDefault="00507ECA" w:rsidP="00DB23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9B8" w:rsidRPr="00624785" w:rsidRDefault="00C75391" w:rsidP="006E19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AE4981" w:rsidRPr="00624785" w:rsidRDefault="00AE4981" w:rsidP="006E19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B936F1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AE4981" w:rsidRPr="00624785" w:rsidTr="00336CEE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537346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E4981" w:rsidRPr="00624785" w:rsidRDefault="00893168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1" w:type="dxa"/>
          </w:tcPr>
          <w:p w:rsidR="00AE4981" w:rsidRPr="00624785" w:rsidRDefault="00AE4981" w:rsidP="00336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1A63F0" w:rsidRPr="00624785" w:rsidTr="00276629">
        <w:tc>
          <w:tcPr>
            <w:tcW w:w="2559" w:type="dxa"/>
            <w:vMerge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</w:t>
            </w:r>
            <w:r w:rsidR="002F2259" w:rsidRPr="006247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63F0" w:rsidRPr="00624785" w:rsidTr="00276629">
        <w:tc>
          <w:tcPr>
            <w:tcW w:w="2559" w:type="dxa"/>
            <w:vMerge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совершенствования спортивного мастерства, человек</w:t>
            </w:r>
          </w:p>
        </w:tc>
        <w:tc>
          <w:tcPr>
            <w:tcW w:w="1300" w:type="dxa"/>
          </w:tcPr>
          <w:p w:rsidR="001A63F0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893168" w:rsidRPr="00624785" w:rsidRDefault="00B30553" w:rsidP="008931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1A63F0" w:rsidRPr="00624785" w:rsidRDefault="001A63F0" w:rsidP="008931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F0" w:rsidRPr="00624785" w:rsidTr="00276629">
        <w:tc>
          <w:tcPr>
            <w:tcW w:w="2559" w:type="dxa"/>
            <w:vMerge w:val="restart"/>
          </w:tcPr>
          <w:p w:rsidR="001A63F0" w:rsidRPr="00624785" w:rsidRDefault="001A63F0" w:rsidP="003D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спорта. </w:t>
            </w:r>
            <w:r w:rsidR="003D7891"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гимнастика. Этап высшего спортивного мастерства</w:t>
            </w:r>
          </w:p>
        </w:tc>
        <w:tc>
          <w:tcPr>
            <w:tcW w:w="12795" w:type="dxa"/>
            <w:gridSpan w:val="5"/>
          </w:tcPr>
          <w:p w:rsidR="00885721" w:rsidRPr="00624785" w:rsidRDefault="002F2259" w:rsidP="002F22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1A63F0" w:rsidRPr="00624785" w:rsidTr="00276629">
        <w:tc>
          <w:tcPr>
            <w:tcW w:w="2559" w:type="dxa"/>
            <w:vMerge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1A63F0" w:rsidRPr="00624785" w:rsidRDefault="001A63F0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мастерства, процент</w:t>
            </w:r>
          </w:p>
        </w:tc>
        <w:tc>
          <w:tcPr>
            <w:tcW w:w="1300" w:type="dxa"/>
          </w:tcPr>
          <w:p w:rsidR="001A63F0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0021B" w:rsidRPr="00624785" w:rsidRDefault="00B0021B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21B" w:rsidRPr="00624785" w:rsidRDefault="00C279F5" w:rsidP="00B002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63F0" w:rsidRPr="00624785" w:rsidRDefault="0093066B" w:rsidP="00930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1" w:type="dxa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1A63F0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1A63F0" w:rsidRPr="00624785" w:rsidTr="00276629">
        <w:tc>
          <w:tcPr>
            <w:tcW w:w="2559" w:type="dxa"/>
            <w:vMerge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1A63F0" w:rsidRPr="00624785" w:rsidRDefault="001A63F0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1A63F0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A63F0" w:rsidRPr="00624785" w:rsidRDefault="00B0021B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1" w:type="dxa"/>
          </w:tcPr>
          <w:p w:rsidR="001A63F0" w:rsidRPr="00624785" w:rsidRDefault="0088572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1A63F0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1A63F0" w:rsidRPr="00624785" w:rsidTr="00276629">
        <w:tc>
          <w:tcPr>
            <w:tcW w:w="2559" w:type="dxa"/>
            <w:vMerge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1A63F0" w:rsidRPr="00624785" w:rsidRDefault="001A63F0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1A63F0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0021B" w:rsidRPr="00624785" w:rsidRDefault="00B0021B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21B" w:rsidRPr="00624785" w:rsidRDefault="002B2C9E" w:rsidP="00B002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63F0" w:rsidRPr="00624785" w:rsidRDefault="001A63F0" w:rsidP="00B002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1A63F0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1A63F0" w:rsidRPr="00624785" w:rsidTr="00276629">
        <w:tc>
          <w:tcPr>
            <w:tcW w:w="2559" w:type="dxa"/>
            <w:vMerge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</w:t>
            </w:r>
            <w:r w:rsidR="002F2259" w:rsidRPr="006247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63F0" w:rsidRPr="00624785" w:rsidTr="00C52051">
        <w:tc>
          <w:tcPr>
            <w:tcW w:w="2559" w:type="dxa"/>
            <w:vMerge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1A63F0" w:rsidRPr="00624785" w:rsidRDefault="001A63F0" w:rsidP="004B0C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прошедших спортивную подготовку на этапе </w:t>
            </w:r>
            <w:r w:rsidR="004B0CB2"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высшего 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спортивного мастерства, человек</w:t>
            </w:r>
          </w:p>
        </w:tc>
        <w:tc>
          <w:tcPr>
            <w:tcW w:w="1300" w:type="dxa"/>
          </w:tcPr>
          <w:p w:rsidR="001A63F0" w:rsidRPr="00624785" w:rsidRDefault="00C52051" w:rsidP="00C520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A63F0" w:rsidRPr="00624785" w:rsidRDefault="00B0021B" w:rsidP="00C520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1" w:type="dxa"/>
          </w:tcPr>
          <w:p w:rsidR="001A63F0" w:rsidRPr="00624785" w:rsidRDefault="0099081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выполнен</w:t>
            </w:r>
            <w:r w:rsidR="0098033F">
              <w:rPr>
                <w:rFonts w:ascii="Times New Roman" w:hAnsi="Times New Roman" w:cs="Times New Roman"/>
                <w:sz w:val="20"/>
                <w:szCs w:val="20"/>
              </w:rPr>
              <w:t xml:space="preserve"> при неполном периоде оказания услуги с 01.01.2019 по 01.09.2019</w:t>
            </w:r>
          </w:p>
        </w:tc>
        <w:tc>
          <w:tcPr>
            <w:tcW w:w="2559" w:type="dxa"/>
          </w:tcPr>
          <w:p w:rsidR="001A63F0" w:rsidRPr="00624785" w:rsidRDefault="001A63F0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3F0" w:rsidRPr="00624785" w:rsidRDefault="001A63F0" w:rsidP="003D789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59"/>
        <w:gridCol w:w="4187"/>
        <w:gridCol w:w="1300"/>
        <w:gridCol w:w="1418"/>
        <w:gridCol w:w="3331"/>
        <w:gridCol w:w="2559"/>
      </w:tblGrid>
      <w:tr w:rsidR="003D7891" w:rsidRPr="00624785" w:rsidTr="00276629">
        <w:tc>
          <w:tcPr>
            <w:tcW w:w="2559" w:type="dxa"/>
            <w:vMerge w:val="restart"/>
          </w:tcPr>
          <w:p w:rsidR="003D7891" w:rsidRPr="00624785" w:rsidRDefault="003D7891" w:rsidP="003D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</w:t>
            </w:r>
            <w:proofErr w:type="spellStart"/>
            <w:r w:rsidR="00A10796" w:rsidRPr="0062478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олимпийским</w:t>
            </w:r>
            <w:proofErr w:type="spell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спорта. Спортивная акробатика. Этап начальной подготовки</w:t>
            </w:r>
          </w:p>
        </w:tc>
        <w:tc>
          <w:tcPr>
            <w:tcW w:w="12795" w:type="dxa"/>
            <w:gridSpan w:val="5"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AE4981" w:rsidRPr="00624785" w:rsidTr="00276629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специализации), процент</w:t>
            </w:r>
          </w:p>
        </w:tc>
        <w:tc>
          <w:tcPr>
            <w:tcW w:w="1300" w:type="dxa"/>
          </w:tcPr>
          <w:p w:rsidR="00AE4981" w:rsidRPr="00624785" w:rsidRDefault="005026DB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36534" w:rsidRPr="00624785" w:rsidRDefault="00936534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534" w:rsidRPr="00624785" w:rsidRDefault="00F26E2A" w:rsidP="009365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AE4981" w:rsidRPr="00624785" w:rsidRDefault="00AE4981" w:rsidP="002308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AE4981" w:rsidRPr="00624785" w:rsidTr="00276629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5026DB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B09BB" w:rsidRPr="00624785" w:rsidRDefault="002B09BB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9BB" w:rsidRPr="00624785" w:rsidRDefault="00D65DB2" w:rsidP="002B09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  <w:p w:rsidR="00AE4981" w:rsidRPr="00624785" w:rsidRDefault="00AE4981" w:rsidP="002B09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DC5F2D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AE4981" w:rsidRPr="00624785" w:rsidTr="00276629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E4981" w:rsidRPr="00624785" w:rsidRDefault="00936534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1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3D7891" w:rsidRPr="00624785" w:rsidTr="00276629">
        <w:tc>
          <w:tcPr>
            <w:tcW w:w="2559" w:type="dxa"/>
            <w:vMerge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3D7891" w:rsidRPr="00624785" w:rsidTr="00276629">
        <w:tc>
          <w:tcPr>
            <w:tcW w:w="2559" w:type="dxa"/>
            <w:vMerge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3D7891" w:rsidRPr="00624785" w:rsidRDefault="003D789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начальной подготовки, человек</w:t>
            </w:r>
          </w:p>
        </w:tc>
        <w:tc>
          <w:tcPr>
            <w:tcW w:w="1300" w:type="dxa"/>
          </w:tcPr>
          <w:p w:rsidR="003D7891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D47BEA" w:rsidRPr="00624785" w:rsidRDefault="00B30553" w:rsidP="00D47B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3D7891" w:rsidRPr="00624785" w:rsidRDefault="003D7891" w:rsidP="00D47B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3D7891" w:rsidRPr="00624785" w:rsidRDefault="003D7891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59" w:rsidRPr="00624785" w:rsidTr="00276629">
        <w:tc>
          <w:tcPr>
            <w:tcW w:w="2559" w:type="dxa"/>
            <w:vMerge w:val="restart"/>
          </w:tcPr>
          <w:p w:rsidR="002F2259" w:rsidRPr="00624785" w:rsidRDefault="002F2259" w:rsidP="003D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</w:t>
            </w:r>
            <w:proofErr w:type="spellStart"/>
            <w:r w:rsidR="00A10796" w:rsidRPr="0062478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олимпийским</w:t>
            </w:r>
            <w:proofErr w:type="spell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спорта. Спортивная акробатика. Тренировочный этап</w:t>
            </w:r>
            <w:r w:rsidR="00A10796"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2795" w:type="dxa"/>
            <w:gridSpan w:val="5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2F2259" w:rsidRPr="00624785" w:rsidTr="00276629">
        <w:tc>
          <w:tcPr>
            <w:tcW w:w="2559" w:type="dxa"/>
            <w:vMerge/>
          </w:tcPr>
          <w:p w:rsidR="002F2259" w:rsidRPr="00624785" w:rsidRDefault="002F2259" w:rsidP="003D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мастерства, процент</w:t>
            </w:r>
          </w:p>
        </w:tc>
        <w:tc>
          <w:tcPr>
            <w:tcW w:w="1300" w:type="dxa"/>
          </w:tcPr>
          <w:p w:rsidR="002F2259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F2259" w:rsidRPr="00624785" w:rsidRDefault="000E38AD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1" w:type="dxa"/>
          </w:tcPr>
          <w:p w:rsidR="002F2259" w:rsidRPr="00624785" w:rsidRDefault="002F2259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2F2259" w:rsidRPr="00624785" w:rsidTr="00276629">
        <w:tc>
          <w:tcPr>
            <w:tcW w:w="2559" w:type="dxa"/>
            <w:vMerge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2F2259" w:rsidRPr="00624785" w:rsidRDefault="005026DB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38AD" w:rsidRPr="00624785" w:rsidRDefault="000E38AD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8AD" w:rsidRPr="00624785" w:rsidRDefault="00D65DB2" w:rsidP="000E3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2F2259" w:rsidRPr="00624785" w:rsidRDefault="002F2259" w:rsidP="000E3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2F2259" w:rsidRPr="00624785" w:rsidTr="00276629">
        <w:tc>
          <w:tcPr>
            <w:tcW w:w="2559" w:type="dxa"/>
            <w:vMerge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2F2259" w:rsidRPr="00624785" w:rsidRDefault="005026DB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0E38AD" w:rsidRPr="00624785" w:rsidRDefault="000E38AD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8AD" w:rsidRPr="00624785" w:rsidRDefault="00DB10B5" w:rsidP="000E3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2F2259" w:rsidRPr="00624785" w:rsidRDefault="002F2259" w:rsidP="000E3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FF1077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Призовые результаты выступлений на официальных соревнованиях</w:t>
            </w: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2F2259" w:rsidRPr="00624785" w:rsidTr="00276629">
        <w:tc>
          <w:tcPr>
            <w:tcW w:w="2559" w:type="dxa"/>
            <w:vMerge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2F2259" w:rsidRPr="00624785" w:rsidTr="00276629">
        <w:tc>
          <w:tcPr>
            <w:tcW w:w="2559" w:type="dxa"/>
            <w:vMerge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 тренировочном этапе (этап спортивной специализации), человек</w:t>
            </w:r>
          </w:p>
        </w:tc>
        <w:tc>
          <w:tcPr>
            <w:tcW w:w="1300" w:type="dxa"/>
          </w:tcPr>
          <w:p w:rsidR="002F2259" w:rsidRPr="00624785" w:rsidRDefault="005A1CFE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0E38AD" w:rsidRPr="00624785" w:rsidRDefault="00B30553" w:rsidP="000E3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2F2259" w:rsidRPr="00624785" w:rsidRDefault="002F2259" w:rsidP="000E3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F2259" w:rsidRPr="00624785" w:rsidRDefault="002F2259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F2259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91" w:rsidRPr="00624785" w:rsidTr="00276629">
        <w:tc>
          <w:tcPr>
            <w:tcW w:w="2559" w:type="dxa"/>
            <w:vMerge w:val="restart"/>
          </w:tcPr>
          <w:p w:rsidR="003D7891" w:rsidRPr="00624785" w:rsidRDefault="003D7891" w:rsidP="003D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Спортивная подготовка по </w:t>
            </w:r>
            <w:proofErr w:type="spellStart"/>
            <w:r w:rsidR="00A10796" w:rsidRPr="0062478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олимпийским</w:t>
            </w:r>
            <w:proofErr w:type="spell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спорта. Спортивная акробатика. Этап совершенствования спортивного мастерства</w:t>
            </w:r>
          </w:p>
        </w:tc>
        <w:tc>
          <w:tcPr>
            <w:tcW w:w="12795" w:type="dxa"/>
            <w:gridSpan w:val="5"/>
          </w:tcPr>
          <w:p w:rsidR="003D7891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AE4981" w:rsidRPr="00624785" w:rsidTr="00276629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мастерства, процент</w:t>
            </w:r>
          </w:p>
        </w:tc>
        <w:tc>
          <w:tcPr>
            <w:tcW w:w="1300" w:type="dxa"/>
          </w:tcPr>
          <w:p w:rsidR="00AE4981" w:rsidRPr="00624785" w:rsidRDefault="005228EF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76629" w:rsidRPr="00624785" w:rsidRDefault="00276629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29" w:rsidRPr="00624785" w:rsidRDefault="00F26E2A" w:rsidP="00F16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AE4981" w:rsidRPr="00624785" w:rsidRDefault="00AE4981" w:rsidP="00F16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списки групп, статистическая отчетность</w:t>
            </w:r>
          </w:p>
        </w:tc>
      </w:tr>
      <w:tr w:rsidR="00AE4981" w:rsidRPr="00624785" w:rsidTr="00C52051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5228EF" w:rsidP="00C520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E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76629" w:rsidRPr="00624785" w:rsidRDefault="00276629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29" w:rsidRPr="00624785" w:rsidRDefault="00D65DB2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AE4981" w:rsidRPr="00624785" w:rsidRDefault="00AE4981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AE4981" w:rsidRPr="00624785" w:rsidRDefault="005C0A2F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 на официальных соревнованиях, соответствующие требованиям ЕВСК</w:t>
            </w: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AE4981" w:rsidRPr="00624785" w:rsidTr="00276629">
        <w:tc>
          <w:tcPr>
            <w:tcW w:w="2559" w:type="dxa"/>
            <w:vMerge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E4981" w:rsidRPr="00624785" w:rsidRDefault="00AE4981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AE4981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E4981" w:rsidRPr="00624785" w:rsidRDefault="00BD4DD5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1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E4981" w:rsidRPr="00624785" w:rsidRDefault="00AE498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Приказы, документы с результатами участия в соревнованиях</w:t>
            </w:r>
          </w:p>
        </w:tc>
      </w:tr>
      <w:tr w:rsidR="003D7891" w:rsidRPr="00624785" w:rsidTr="00276629">
        <w:tc>
          <w:tcPr>
            <w:tcW w:w="2559" w:type="dxa"/>
            <w:vMerge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</w:t>
            </w:r>
            <w:r w:rsidR="005D40CC" w:rsidRPr="006247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7891" w:rsidRPr="00624785" w:rsidTr="00276629">
        <w:tc>
          <w:tcPr>
            <w:tcW w:w="2559" w:type="dxa"/>
            <w:vMerge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совершенствования спортивного мастерства, человек</w:t>
            </w:r>
          </w:p>
        </w:tc>
        <w:tc>
          <w:tcPr>
            <w:tcW w:w="1300" w:type="dxa"/>
          </w:tcPr>
          <w:p w:rsidR="003D7891" w:rsidRPr="00624785" w:rsidRDefault="005A1CFE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6629" w:rsidRPr="00624785" w:rsidRDefault="00B30553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3D7891" w:rsidRPr="00624785" w:rsidRDefault="003D789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CC" w:rsidRPr="00624785" w:rsidTr="00276629">
        <w:tc>
          <w:tcPr>
            <w:tcW w:w="2559" w:type="dxa"/>
            <w:vMerge w:val="restart"/>
          </w:tcPr>
          <w:p w:rsidR="005D40CC" w:rsidRPr="00624785" w:rsidRDefault="005D40CC" w:rsidP="002F22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</w:t>
            </w:r>
            <w:proofErr w:type="spellStart"/>
            <w:r w:rsidR="00A10796" w:rsidRPr="0062478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олимпийским</w:t>
            </w:r>
            <w:proofErr w:type="spell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спорта. </w:t>
            </w:r>
            <w:r w:rsidR="002F2259" w:rsidRPr="00624785">
              <w:rPr>
                <w:rFonts w:ascii="Times New Roman" w:hAnsi="Times New Roman" w:cs="Times New Roman"/>
                <w:sz w:val="20"/>
                <w:szCs w:val="20"/>
              </w:rPr>
              <w:t>Спортивная акробатика</w:t>
            </w: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. Этап высшего спортивного мастерства</w:t>
            </w:r>
          </w:p>
        </w:tc>
        <w:tc>
          <w:tcPr>
            <w:tcW w:w="12795" w:type="dxa"/>
            <w:gridSpan w:val="5"/>
          </w:tcPr>
          <w:p w:rsidR="005D40CC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5D40CC" w:rsidRPr="00624785" w:rsidTr="00276629">
        <w:tc>
          <w:tcPr>
            <w:tcW w:w="2559" w:type="dxa"/>
            <w:vMerge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5D40CC" w:rsidRPr="00624785" w:rsidRDefault="005D40CC" w:rsidP="00276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мастерства, процент</w:t>
            </w:r>
          </w:p>
        </w:tc>
        <w:tc>
          <w:tcPr>
            <w:tcW w:w="1300" w:type="dxa"/>
          </w:tcPr>
          <w:p w:rsidR="005D40CC" w:rsidRPr="00624785" w:rsidRDefault="005228EF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85AD5" w:rsidRPr="00624785" w:rsidRDefault="00585AD5" w:rsidP="00930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AD5" w:rsidRPr="00624785" w:rsidRDefault="00DF33FE" w:rsidP="00585A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D40CC" w:rsidRPr="00624785" w:rsidRDefault="005D40CC" w:rsidP="00585A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5D40CC" w:rsidRPr="00624785" w:rsidRDefault="003C65E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Протоколы тестирования</w:t>
            </w:r>
          </w:p>
        </w:tc>
        <w:tc>
          <w:tcPr>
            <w:tcW w:w="2559" w:type="dxa"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CC" w:rsidRPr="00624785" w:rsidTr="00DF33FE">
        <w:trPr>
          <w:trHeight w:val="1003"/>
        </w:trPr>
        <w:tc>
          <w:tcPr>
            <w:tcW w:w="2559" w:type="dxa"/>
            <w:vMerge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5D40CC" w:rsidRPr="00624785" w:rsidRDefault="005D40CC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занимающихся, выполнивших требования норм спортивных разрядов Единой всероссийской спортивной классификации,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5D40CC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40CC" w:rsidRPr="00624785" w:rsidRDefault="00585AD5" w:rsidP="00DC5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1" w:type="dxa"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CC" w:rsidRPr="00624785" w:rsidTr="00276629">
        <w:tc>
          <w:tcPr>
            <w:tcW w:w="2559" w:type="dxa"/>
            <w:vMerge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5D40CC" w:rsidRPr="00624785" w:rsidRDefault="005D40CC" w:rsidP="002766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</w:t>
            </w:r>
            <w:proofErr w:type="gramStart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62478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и международных соревнований, </w:t>
            </w:r>
            <w:r w:rsidR="0037161F" w:rsidRPr="0062478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</w:tcPr>
          <w:p w:rsidR="005D40CC" w:rsidRPr="00624785" w:rsidRDefault="00C52051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40CC" w:rsidRPr="00624785" w:rsidRDefault="00585AD5" w:rsidP="00DC5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1" w:type="dxa"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CC" w:rsidRPr="00624785" w:rsidTr="00276629">
        <w:tc>
          <w:tcPr>
            <w:tcW w:w="2559" w:type="dxa"/>
            <w:vMerge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5D40CC" w:rsidRPr="00624785" w:rsidRDefault="002F2259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5D40CC" w:rsidRPr="00624785" w:rsidTr="00276629">
        <w:tc>
          <w:tcPr>
            <w:tcW w:w="2559" w:type="dxa"/>
            <w:vMerge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высшего спортивного мастерства, человек</w:t>
            </w:r>
          </w:p>
        </w:tc>
        <w:tc>
          <w:tcPr>
            <w:tcW w:w="1300" w:type="dxa"/>
          </w:tcPr>
          <w:p w:rsidR="005D40CC" w:rsidRPr="00624785" w:rsidRDefault="009F5342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85AD5" w:rsidRPr="00624785" w:rsidRDefault="00B30553" w:rsidP="00585A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5D40CC" w:rsidRPr="00624785" w:rsidRDefault="005D40CC" w:rsidP="00585A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5D40CC" w:rsidRPr="00624785" w:rsidRDefault="005D40CC" w:rsidP="0027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0CC" w:rsidRPr="00624785" w:rsidRDefault="005D40CC" w:rsidP="000F4A44">
      <w:pPr>
        <w:rPr>
          <w:rFonts w:ascii="Times New Roman" w:hAnsi="Times New Roman" w:cs="Times New Roman"/>
          <w:sz w:val="20"/>
          <w:szCs w:val="20"/>
        </w:rPr>
      </w:pPr>
    </w:p>
    <w:p w:rsidR="00557C1C" w:rsidRPr="00624785" w:rsidRDefault="00AE5BB0" w:rsidP="00557C1C">
      <w:pPr>
        <w:jc w:val="both"/>
        <w:rPr>
          <w:rFonts w:ascii="Times New Roman" w:hAnsi="Times New Roman" w:cs="Times New Roman"/>
          <w:sz w:val="20"/>
          <w:szCs w:val="20"/>
        </w:rPr>
      </w:pPr>
      <w:r w:rsidRPr="0062478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0F4A44" w:rsidRPr="0062478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57C1C" w:rsidRPr="00624785">
        <w:rPr>
          <w:rFonts w:ascii="Times New Roman" w:hAnsi="Times New Roman" w:cs="Times New Roman"/>
          <w:sz w:val="20"/>
          <w:szCs w:val="20"/>
        </w:rPr>
        <w:t xml:space="preserve">Директор                             </w:t>
      </w:r>
      <w:bookmarkStart w:id="0" w:name="_GoBack"/>
      <w:bookmarkEnd w:id="0"/>
      <w:r w:rsidRPr="0062478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F4A44" w:rsidRPr="006247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785">
        <w:rPr>
          <w:rFonts w:ascii="Times New Roman" w:hAnsi="Times New Roman" w:cs="Times New Roman"/>
          <w:sz w:val="20"/>
          <w:szCs w:val="20"/>
        </w:rPr>
        <w:t xml:space="preserve">              А.Н. Сидельников</w:t>
      </w:r>
    </w:p>
    <w:sectPr w:rsidR="00557C1C" w:rsidRPr="00624785" w:rsidSect="00FC03F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7"/>
    <w:rsid w:val="00016BE6"/>
    <w:rsid w:val="00026BED"/>
    <w:rsid w:val="00043928"/>
    <w:rsid w:val="00071758"/>
    <w:rsid w:val="00074BE2"/>
    <w:rsid w:val="000A5B57"/>
    <w:rsid w:val="000B4ABA"/>
    <w:rsid w:val="000D751D"/>
    <w:rsid w:val="000E38AD"/>
    <w:rsid w:val="000F4A44"/>
    <w:rsid w:val="0013338E"/>
    <w:rsid w:val="0013658B"/>
    <w:rsid w:val="001910DE"/>
    <w:rsid w:val="00196FF9"/>
    <w:rsid w:val="001A63F0"/>
    <w:rsid w:val="001C2566"/>
    <w:rsid w:val="001E2F5E"/>
    <w:rsid w:val="00206F49"/>
    <w:rsid w:val="002308B5"/>
    <w:rsid w:val="00276629"/>
    <w:rsid w:val="002826F1"/>
    <w:rsid w:val="00286136"/>
    <w:rsid w:val="00291D08"/>
    <w:rsid w:val="00292C93"/>
    <w:rsid w:val="002B09BB"/>
    <w:rsid w:val="002B2C9E"/>
    <w:rsid w:val="002F2259"/>
    <w:rsid w:val="002F22DD"/>
    <w:rsid w:val="002F4B46"/>
    <w:rsid w:val="00322903"/>
    <w:rsid w:val="00327E2A"/>
    <w:rsid w:val="00336CEE"/>
    <w:rsid w:val="0037161F"/>
    <w:rsid w:val="0037794D"/>
    <w:rsid w:val="003854D6"/>
    <w:rsid w:val="00392881"/>
    <w:rsid w:val="003C4715"/>
    <w:rsid w:val="003C601C"/>
    <w:rsid w:val="003C65E1"/>
    <w:rsid w:val="003C7290"/>
    <w:rsid w:val="003D7891"/>
    <w:rsid w:val="004044A9"/>
    <w:rsid w:val="00404DD0"/>
    <w:rsid w:val="004111C3"/>
    <w:rsid w:val="00412EB9"/>
    <w:rsid w:val="00422835"/>
    <w:rsid w:val="004552F3"/>
    <w:rsid w:val="00473C50"/>
    <w:rsid w:val="004B0CB2"/>
    <w:rsid w:val="004C2A96"/>
    <w:rsid w:val="004D2C51"/>
    <w:rsid w:val="004D43C1"/>
    <w:rsid w:val="004E3D3D"/>
    <w:rsid w:val="005026DB"/>
    <w:rsid w:val="00507ECA"/>
    <w:rsid w:val="0051104E"/>
    <w:rsid w:val="00511E94"/>
    <w:rsid w:val="00514635"/>
    <w:rsid w:val="005228EF"/>
    <w:rsid w:val="00535664"/>
    <w:rsid w:val="00537346"/>
    <w:rsid w:val="0054576C"/>
    <w:rsid w:val="00557C1C"/>
    <w:rsid w:val="00585AD5"/>
    <w:rsid w:val="005A1CFE"/>
    <w:rsid w:val="005A57AC"/>
    <w:rsid w:val="005C095A"/>
    <w:rsid w:val="005C0A2F"/>
    <w:rsid w:val="005D39C7"/>
    <w:rsid w:val="005D40CC"/>
    <w:rsid w:val="005F31F1"/>
    <w:rsid w:val="005F5555"/>
    <w:rsid w:val="00624785"/>
    <w:rsid w:val="006273AB"/>
    <w:rsid w:val="00650B11"/>
    <w:rsid w:val="00663C9A"/>
    <w:rsid w:val="0068676E"/>
    <w:rsid w:val="006A5E76"/>
    <w:rsid w:val="006D7DC3"/>
    <w:rsid w:val="006E19B8"/>
    <w:rsid w:val="006F09CA"/>
    <w:rsid w:val="0071386F"/>
    <w:rsid w:val="007151A7"/>
    <w:rsid w:val="0073669C"/>
    <w:rsid w:val="007551FF"/>
    <w:rsid w:val="007861F1"/>
    <w:rsid w:val="007A2C65"/>
    <w:rsid w:val="007A5A60"/>
    <w:rsid w:val="007C4FE9"/>
    <w:rsid w:val="007E3B81"/>
    <w:rsid w:val="00811970"/>
    <w:rsid w:val="00820337"/>
    <w:rsid w:val="00821B28"/>
    <w:rsid w:val="00852A95"/>
    <w:rsid w:val="0086567B"/>
    <w:rsid w:val="00883E16"/>
    <w:rsid w:val="00885721"/>
    <w:rsid w:val="00885780"/>
    <w:rsid w:val="00893168"/>
    <w:rsid w:val="00897A0D"/>
    <w:rsid w:val="008A69B9"/>
    <w:rsid w:val="008B3065"/>
    <w:rsid w:val="008B6DB8"/>
    <w:rsid w:val="008B6DC9"/>
    <w:rsid w:val="008C0BF1"/>
    <w:rsid w:val="008C7BFF"/>
    <w:rsid w:val="00913672"/>
    <w:rsid w:val="0093066B"/>
    <w:rsid w:val="0093427F"/>
    <w:rsid w:val="00936534"/>
    <w:rsid w:val="00941C02"/>
    <w:rsid w:val="0098033F"/>
    <w:rsid w:val="00990810"/>
    <w:rsid w:val="00990CC4"/>
    <w:rsid w:val="00993F8E"/>
    <w:rsid w:val="009A5758"/>
    <w:rsid w:val="009A6D34"/>
    <w:rsid w:val="009C7D8E"/>
    <w:rsid w:val="009D2D58"/>
    <w:rsid w:val="009E0E5E"/>
    <w:rsid w:val="009F0E22"/>
    <w:rsid w:val="009F1AC2"/>
    <w:rsid w:val="009F5342"/>
    <w:rsid w:val="00A019DA"/>
    <w:rsid w:val="00A10796"/>
    <w:rsid w:val="00A34912"/>
    <w:rsid w:val="00A36E34"/>
    <w:rsid w:val="00A61B65"/>
    <w:rsid w:val="00AA37F1"/>
    <w:rsid w:val="00AA3D7B"/>
    <w:rsid w:val="00AC5064"/>
    <w:rsid w:val="00AE4981"/>
    <w:rsid w:val="00AE5BB0"/>
    <w:rsid w:val="00AE7568"/>
    <w:rsid w:val="00AF4477"/>
    <w:rsid w:val="00B0021B"/>
    <w:rsid w:val="00B00C73"/>
    <w:rsid w:val="00B14F7F"/>
    <w:rsid w:val="00B30553"/>
    <w:rsid w:val="00B477A1"/>
    <w:rsid w:val="00B50014"/>
    <w:rsid w:val="00B628F6"/>
    <w:rsid w:val="00B62EDB"/>
    <w:rsid w:val="00B936F1"/>
    <w:rsid w:val="00BA12B9"/>
    <w:rsid w:val="00BB4920"/>
    <w:rsid w:val="00BB5ABC"/>
    <w:rsid w:val="00BD4DD5"/>
    <w:rsid w:val="00BD61E7"/>
    <w:rsid w:val="00C13144"/>
    <w:rsid w:val="00C15D58"/>
    <w:rsid w:val="00C2439D"/>
    <w:rsid w:val="00C279F5"/>
    <w:rsid w:val="00C52051"/>
    <w:rsid w:val="00C75391"/>
    <w:rsid w:val="00C80F78"/>
    <w:rsid w:val="00C96D91"/>
    <w:rsid w:val="00CA5AEA"/>
    <w:rsid w:val="00CB0DF7"/>
    <w:rsid w:val="00CD020C"/>
    <w:rsid w:val="00CD4DA3"/>
    <w:rsid w:val="00CF19E4"/>
    <w:rsid w:val="00D47BEA"/>
    <w:rsid w:val="00D64B1D"/>
    <w:rsid w:val="00D65818"/>
    <w:rsid w:val="00D65DB2"/>
    <w:rsid w:val="00D8188B"/>
    <w:rsid w:val="00D828C3"/>
    <w:rsid w:val="00D84473"/>
    <w:rsid w:val="00DA7873"/>
    <w:rsid w:val="00DB10B5"/>
    <w:rsid w:val="00DB233C"/>
    <w:rsid w:val="00DB78F8"/>
    <w:rsid w:val="00DC4562"/>
    <w:rsid w:val="00DC5F2D"/>
    <w:rsid w:val="00DD669F"/>
    <w:rsid w:val="00DF33FE"/>
    <w:rsid w:val="00E757EF"/>
    <w:rsid w:val="00EE158E"/>
    <w:rsid w:val="00EE2F25"/>
    <w:rsid w:val="00F16B53"/>
    <w:rsid w:val="00F26E2A"/>
    <w:rsid w:val="00F6159D"/>
    <w:rsid w:val="00F62A58"/>
    <w:rsid w:val="00F8132E"/>
    <w:rsid w:val="00F94161"/>
    <w:rsid w:val="00FA5482"/>
    <w:rsid w:val="00FC03FF"/>
    <w:rsid w:val="00FE1CCD"/>
    <w:rsid w:val="00FE6BDC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57"/>
    <w:pPr>
      <w:spacing w:after="0" w:line="240" w:lineRule="auto"/>
    </w:pPr>
  </w:style>
  <w:style w:type="table" w:styleId="a4">
    <w:name w:val="Table Grid"/>
    <w:basedOn w:val="a1"/>
    <w:uiPriority w:val="59"/>
    <w:rsid w:val="0073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57"/>
    <w:pPr>
      <w:spacing w:after="0" w:line="240" w:lineRule="auto"/>
    </w:pPr>
  </w:style>
  <w:style w:type="table" w:styleId="a4">
    <w:name w:val="Table Grid"/>
    <w:basedOn w:val="a1"/>
    <w:uiPriority w:val="59"/>
    <w:rsid w:val="0073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2020-01-10T04:59:00Z</cp:lastPrinted>
  <dcterms:created xsi:type="dcterms:W3CDTF">2020-01-10T06:10:00Z</dcterms:created>
  <dcterms:modified xsi:type="dcterms:W3CDTF">2020-01-13T04:13:00Z</dcterms:modified>
</cp:coreProperties>
</file>